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EC" w:rsidRDefault="004B0C02">
      <w:r>
        <w:t>Wykaz Fundacji w powiecie bieszczadzkim:</w:t>
      </w:r>
    </w:p>
    <w:p w:rsidR="00F56996" w:rsidRDefault="00F56996" w:rsidP="00CF0B4B">
      <w:pPr>
        <w:jc w:val="both"/>
      </w:pPr>
      <w:r>
        <w:t>Rok 2007</w:t>
      </w:r>
    </w:p>
    <w:p w:rsidR="00B62390" w:rsidRPr="004B0C02" w:rsidRDefault="00F56996" w:rsidP="00CF0B4B">
      <w:pPr>
        <w:pStyle w:val="Akapitzlist"/>
        <w:numPr>
          <w:ilvl w:val="0"/>
          <w:numId w:val="1"/>
        </w:numPr>
        <w:jc w:val="both"/>
      </w:pPr>
      <w:r w:rsidRPr="004B0C02">
        <w:t>Fundacja Pomocy Szkołom Bieszczadzkim w Lutowiskach.</w:t>
      </w:r>
    </w:p>
    <w:p w:rsidR="00F56996" w:rsidRPr="00E71BCD" w:rsidRDefault="00F56996" w:rsidP="00CF0B4B">
      <w:pPr>
        <w:pStyle w:val="Akapitzlist"/>
        <w:jc w:val="both"/>
      </w:pPr>
      <w:r w:rsidRPr="00E71BCD">
        <w:t>Siedziba Fundacji: Lutowiska, 38-713 Lutowiska.</w:t>
      </w:r>
    </w:p>
    <w:p w:rsidR="00F56996" w:rsidRPr="00E71BCD" w:rsidRDefault="00F56996" w:rsidP="00CF0B4B">
      <w:pPr>
        <w:pStyle w:val="Akapitzlist"/>
        <w:jc w:val="both"/>
      </w:pPr>
      <w:r w:rsidRPr="00E71BCD">
        <w:t xml:space="preserve">Prezes Fundacji: Marta </w:t>
      </w:r>
      <w:proofErr w:type="spellStart"/>
      <w:r w:rsidRPr="00E71BCD">
        <w:t>Polechońska</w:t>
      </w:r>
      <w:proofErr w:type="spellEnd"/>
      <w:r w:rsidRPr="00E71BCD">
        <w:t>.</w:t>
      </w:r>
    </w:p>
    <w:p w:rsidR="00F56996" w:rsidRPr="00E71BCD" w:rsidRDefault="00F56996" w:rsidP="00CF0B4B">
      <w:pPr>
        <w:pStyle w:val="Akapitzlist"/>
        <w:jc w:val="both"/>
      </w:pPr>
      <w:r w:rsidRPr="00E71BCD">
        <w:t xml:space="preserve">Cele </w:t>
      </w:r>
      <w:r w:rsidR="006D75CF">
        <w:t xml:space="preserve">działania </w:t>
      </w:r>
      <w:r w:rsidRPr="00E71BCD">
        <w:t>Fundacji:</w:t>
      </w:r>
    </w:p>
    <w:p w:rsidR="00F56996" w:rsidRDefault="00F56996" w:rsidP="00CF0B4B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wspieranie inicjatyw podnoszących poziom oświaty i kultury młodzieży szkół bieszczadzkich,</w:t>
      </w:r>
    </w:p>
    <w:p w:rsidR="00F56996" w:rsidRDefault="00F56996" w:rsidP="00CF0B4B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wyposażenie obiektów szkolnych w niezbędny sprzęt: pomoce naukowe,</w:t>
      </w:r>
    </w:p>
    <w:p w:rsidR="00F56996" w:rsidRDefault="00F56996" w:rsidP="00CF0B4B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modernizacja istniejącej bazy oświatowej,</w:t>
      </w:r>
    </w:p>
    <w:p w:rsidR="00F56996" w:rsidRDefault="00F56996" w:rsidP="00CF0B4B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aktywne działanie na rzecz własnego środowiska i regionu,</w:t>
      </w:r>
    </w:p>
    <w:p w:rsidR="00F56996" w:rsidRDefault="00F56996" w:rsidP="00CF0B4B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rozwój aktywnych form spędzania wolnego czasu,</w:t>
      </w:r>
    </w:p>
    <w:p w:rsidR="00F56996" w:rsidRDefault="00F56996" w:rsidP="00CF0B4B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wspieranie finansowe uczącej się młodzieży wiejskiej.</w:t>
      </w:r>
    </w:p>
    <w:p w:rsidR="00F56996" w:rsidRDefault="001D429A" w:rsidP="00CF0B4B">
      <w:pPr>
        <w:jc w:val="both"/>
      </w:pPr>
      <w:r>
        <w:t>Rok 2008</w:t>
      </w:r>
    </w:p>
    <w:p w:rsidR="001461C4" w:rsidRPr="004B0C02" w:rsidRDefault="001461C4" w:rsidP="00CF0B4B">
      <w:pPr>
        <w:pStyle w:val="Akapitzlist"/>
        <w:numPr>
          <w:ilvl w:val="0"/>
          <w:numId w:val="3"/>
        </w:numPr>
        <w:jc w:val="both"/>
      </w:pPr>
      <w:r w:rsidRPr="004B0C02">
        <w:t>Fundacja Europa – Polska – Wschód w Ustrzykach Dolnych.</w:t>
      </w:r>
    </w:p>
    <w:p w:rsidR="001461C4" w:rsidRPr="00E71BCD" w:rsidRDefault="001461C4" w:rsidP="00CF0B4B">
      <w:pPr>
        <w:pStyle w:val="Akapitzlist"/>
        <w:jc w:val="both"/>
      </w:pPr>
      <w:r w:rsidRPr="00E71BCD">
        <w:t xml:space="preserve">Siedziba Fundacji: ul. </w:t>
      </w:r>
      <w:proofErr w:type="spellStart"/>
      <w:r w:rsidRPr="00E71BCD">
        <w:t>Nadgórna</w:t>
      </w:r>
      <w:proofErr w:type="spellEnd"/>
      <w:r w:rsidRPr="00E71BCD">
        <w:t xml:space="preserve"> 107, 38-700 Ustrzyki Dolne.</w:t>
      </w:r>
    </w:p>
    <w:p w:rsidR="001461C4" w:rsidRPr="00E71BCD" w:rsidRDefault="001461C4" w:rsidP="00CF0B4B">
      <w:pPr>
        <w:pStyle w:val="Akapitzlist"/>
        <w:jc w:val="both"/>
      </w:pPr>
      <w:r w:rsidRPr="00E71BCD">
        <w:t>Prezes Zarządu Fundacji: Zbigniew Lichwa.</w:t>
      </w:r>
    </w:p>
    <w:p w:rsidR="001461C4" w:rsidRPr="00E71BCD" w:rsidRDefault="001461C4" w:rsidP="00CF0B4B">
      <w:pPr>
        <w:pStyle w:val="Akapitzlist"/>
        <w:jc w:val="both"/>
      </w:pPr>
      <w:r w:rsidRPr="00E71BCD">
        <w:t xml:space="preserve">Cele </w:t>
      </w:r>
      <w:r w:rsidR="006D75CF">
        <w:t xml:space="preserve">działania </w:t>
      </w:r>
      <w:r w:rsidRPr="00E71BCD">
        <w:t>Fundacji:</w:t>
      </w:r>
    </w:p>
    <w:p w:rsidR="001461C4" w:rsidRDefault="001461C4" w:rsidP="00CF0B4B">
      <w:pPr>
        <w:pStyle w:val="Akapitzlist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zachowanie dziedzictwa kulturowego wśród Polaków zamieszkałych poza granicami Polski,</w:t>
      </w:r>
    </w:p>
    <w:p w:rsidR="001461C4" w:rsidRDefault="001461C4" w:rsidP="00CF0B4B">
      <w:pPr>
        <w:pStyle w:val="Akapitzlist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podtrzymywanie tradycji narodowej, pielęgnowanie polskości oraz rozwój świadomości narodowej, obywatelskiej i kulturowej,</w:t>
      </w:r>
    </w:p>
    <w:p w:rsidR="001461C4" w:rsidRDefault="001461C4" w:rsidP="00CF0B4B">
      <w:pPr>
        <w:pStyle w:val="Akapitzlist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upowszechnianie świadomości prawnej obywateli,</w:t>
      </w:r>
    </w:p>
    <w:p w:rsidR="001461C4" w:rsidRDefault="001461C4" w:rsidP="00CF0B4B">
      <w:pPr>
        <w:pStyle w:val="Akapitzlist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realizacja karty Polaka,</w:t>
      </w:r>
    </w:p>
    <w:p w:rsidR="001461C4" w:rsidRDefault="001461C4" w:rsidP="00CF0B4B">
      <w:pPr>
        <w:pStyle w:val="Akapitzlist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promocja i realizacja celów zawartych w Europejskiej Karcie Regionów Granicznych i Transgranicznych,</w:t>
      </w:r>
    </w:p>
    <w:p w:rsidR="001461C4" w:rsidRDefault="001461C4" w:rsidP="00CF0B4B">
      <w:pPr>
        <w:pStyle w:val="Akapitzlist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zachowanie naturalnych zasobów przyrody Regionu Karpat.</w:t>
      </w:r>
    </w:p>
    <w:p w:rsidR="001461C4" w:rsidRDefault="001D429A" w:rsidP="00CF0B4B">
      <w:pPr>
        <w:jc w:val="both"/>
      </w:pPr>
      <w:r>
        <w:t>Rok 2009</w:t>
      </w:r>
    </w:p>
    <w:p w:rsidR="001D429A" w:rsidRPr="004B0C02" w:rsidRDefault="001D429A" w:rsidP="00CF0B4B">
      <w:pPr>
        <w:pStyle w:val="Akapitzlist"/>
        <w:numPr>
          <w:ilvl w:val="0"/>
          <w:numId w:val="5"/>
        </w:numPr>
        <w:jc w:val="both"/>
      </w:pPr>
      <w:r w:rsidRPr="004B0C02">
        <w:t>Fundacja Bieszczadzka w Lesku.</w:t>
      </w:r>
    </w:p>
    <w:p w:rsidR="001D429A" w:rsidRPr="00E71BCD" w:rsidRDefault="004F03F0" w:rsidP="00CF0B4B">
      <w:pPr>
        <w:pStyle w:val="Akapitzlist"/>
        <w:jc w:val="both"/>
      </w:pPr>
      <w:r w:rsidRPr="00E71BCD">
        <w:t>Zmieniony statut w 2015 r. – Fundacja Bieszczadzka w Ustrzykach Dolnych.</w:t>
      </w:r>
    </w:p>
    <w:p w:rsidR="004F03F0" w:rsidRPr="00E71BCD" w:rsidRDefault="004F03F0" w:rsidP="00CF0B4B">
      <w:pPr>
        <w:pStyle w:val="Akapitzlist"/>
        <w:jc w:val="both"/>
      </w:pPr>
      <w:r w:rsidRPr="00E71BCD">
        <w:t>Siedziba Fundacji: ul. Rynek 14, 38-700 Ustrzyki Dolne.</w:t>
      </w:r>
    </w:p>
    <w:p w:rsidR="004F03F0" w:rsidRPr="00E71BCD" w:rsidRDefault="00A33677" w:rsidP="00CF0B4B">
      <w:pPr>
        <w:pStyle w:val="Akapitzlist"/>
        <w:jc w:val="both"/>
      </w:pPr>
      <w:r w:rsidRPr="00E71BCD">
        <w:t>Członek Zarządu: Iwona Gratkowska.</w:t>
      </w:r>
    </w:p>
    <w:p w:rsidR="004B0C02" w:rsidRDefault="00A33677" w:rsidP="00CF0B4B">
      <w:pPr>
        <w:pStyle w:val="Akapitzlist"/>
        <w:jc w:val="both"/>
        <w:rPr>
          <w:b w:val="0"/>
        </w:rPr>
      </w:pPr>
      <w:r>
        <w:rPr>
          <w:b w:val="0"/>
        </w:rPr>
        <w:t>Celem Fundacji jest integracja i wspieranie działań organizacji pozarządowych, instytucji samorządowych i lokalnych przedsiębiorców na rzecz zrównoważonego rozwoju Bieszczadów, a także wspieranie rozwoju obszarów wiejskich oraz aktywizacja ludności.</w:t>
      </w:r>
    </w:p>
    <w:p w:rsidR="00A33677" w:rsidRDefault="00A33677" w:rsidP="00CF0B4B">
      <w:pPr>
        <w:jc w:val="both"/>
      </w:pPr>
      <w:r>
        <w:t>Rok 2011</w:t>
      </w:r>
    </w:p>
    <w:p w:rsidR="00A33677" w:rsidRPr="004B0C02" w:rsidRDefault="00A33677" w:rsidP="00CF0B4B">
      <w:pPr>
        <w:pStyle w:val="Akapitzlist"/>
        <w:numPr>
          <w:ilvl w:val="0"/>
          <w:numId w:val="6"/>
        </w:numPr>
        <w:jc w:val="both"/>
      </w:pPr>
      <w:r w:rsidRPr="004B0C02">
        <w:t xml:space="preserve">Fundacja Rozwoju Lokalnego Integracja w </w:t>
      </w:r>
      <w:proofErr w:type="spellStart"/>
      <w:r w:rsidRPr="004B0C02">
        <w:t>Dźwiniaczu</w:t>
      </w:r>
      <w:proofErr w:type="spellEnd"/>
      <w:r w:rsidRPr="004B0C02">
        <w:t xml:space="preserve"> Dolnym.</w:t>
      </w:r>
    </w:p>
    <w:p w:rsidR="00A33677" w:rsidRPr="00E71BCD" w:rsidRDefault="00A33677" w:rsidP="00CF0B4B">
      <w:pPr>
        <w:pStyle w:val="Akapitzlist"/>
        <w:jc w:val="both"/>
      </w:pPr>
      <w:r w:rsidRPr="00E71BCD">
        <w:t xml:space="preserve">Siedziba Fundacji: </w:t>
      </w:r>
      <w:proofErr w:type="spellStart"/>
      <w:r w:rsidRPr="00E71BCD">
        <w:t>Dźwiniacz</w:t>
      </w:r>
      <w:proofErr w:type="spellEnd"/>
      <w:r w:rsidRPr="00E71BCD">
        <w:t xml:space="preserve"> Dolny 13, 38-700 Ustrzyki Dolne</w:t>
      </w:r>
      <w:r w:rsidR="00D8769F" w:rsidRPr="00E71BCD">
        <w:t>.</w:t>
      </w:r>
    </w:p>
    <w:p w:rsidR="00D8769F" w:rsidRPr="00E71BCD" w:rsidRDefault="00D8769F" w:rsidP="00CF0B4B">
      <w:pPr>
        <w:pStyle w:val="Akapitzlist"/>
        <w:jc w:val="both"/>
      </w:pPr>
      <w:r w:rsidRPr="00E71BCD">
        <w:t>Prezes Zarządu Fundacji: Przemysław Pietrzyk.</w:t>
      </w:r>
    </w:p>
    <w:p w:rsidR="00D8769F" w:rsidRPr="00E71BCD" w:rsidRDefault="00D8769F" w:rsidP="00CF0B4B">
      <w:pPr>
        <w:pStyle w:val="Akapitzlist"/>
        <w:jc w:val="both"/>
      </w:pPr>
      <w:r w:rsidRPr="00E71BCD">
        <w:lastRenderedPageBreak/>
        <w:t xml:space="preserve">Cele </w:t>
      </w:r>
      <w:r w:rsidR="006D75CF">
        <w:t xml:space="preserve">działania </w:t>
      </w:r>
      <w:r w:rsidRPr="00E71BCD">
        <w:t>Fundacji:</w:t>
      </w:r>
    </w:p>
    <w:p w:rsidR="00D8769F" w:rsidRDefault="00D8769F" w:rsidP="00CF0B4B">
      <w:pPr>
        <w:pStyle w:val="Akapitzlis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zintegrowany rozwój lokalnych środowisk miejskich i wiejskich,</w:t>
      </w:r>
    </w:p>
    <w:p w:rsidR="00D8769F" w:rsidRDefault="00D8769F" w:rsidP="00CF0B4B">
      <w:pPr>
        <w:pStyle w:val="Akapitzlis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wspieranie wielofunkcyjnego i zrównoważonego rozwoju oraz ochrona lokalnego dziedzictwa kulturowego, historycznego, przyrodniczego,</w:t>
      </w:r>
    </w:p>
    <w:p w:rsidR="00D8769F" w:rsidRDefault="00D8769F" w:rsidP="00CF0B4B">
      <w:pPr>
        <w:pStyle w:val="Akapitzlis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wsparcie rozwoju produktów lokalnych i regionalnych,</w:t>
      </w:r>
    </w:p>
    <w:p w:rsidR="00D8769F" w:rsidRDefault="00D8769F" w:rsidP="00CF0B4B">
      <w:pPr>
        <w:pStyle w:val="Akapitzlis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ochrona i promocja środowiska naturalnego,</w:t>
      </w:r>
    </w:p>
    <w:p w:rsidR="00D8769F" w:rsidRDefault="00D8769F" w:rsidP="00CF0B4B">
      <w:pPr>
        <w:pStyle w:val="Akapitzlis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ochrona i promocja zdrowia oraz kształtowanie postaw proekologicznych,</w:t>
      </w:r>
    </w:p>
    <w:p w:rsidR="00D8769F" w:rsidRDefault="00D8769F" w:rsidP="00CF0B4B">
      <w:pPr>
        <w:pStyle w:val="Akapitzlis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rozwój kultury fizycznej, turystyki, sportu i rekreacji,</w:t>
      </w:r>
    </w:p>
    <w:p w:rsidR="00D8769F" w:rsidRDefault="00D8769F" w:rsidP="00CF0B4B">
      <w:pPr>
        <w:pStyle w:val="Akapitzlis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wspieranie rozwoju demokracji i społeczeństwa obywatelskiego, w tym ochrona praw i wolności człowieka i obywatela oraz przeciwdziałanie wszelkim formom dyskryminacji,</w:t>
      </w:r>
    </w:p>
    <w:p w:rsidR="00D8769F" w:rsidRDefault="00D8769F" w:rsidP="00CF0B4B">
      <w:pPr>
        <w:pStyle w:val="Akapitzlis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wspieranie rozwoju integracji europejskiej</w:t>
      </w:r>
      <w:r w:rsidR="00C43060">
        <w:rPr>
          <w:b w:val="0"/>
        </w:rPr>
        <w:t>,</w:t>
      </w:r>
    </w:p>
    <w:p w:rsidR="00C43060" w:rsidRDefault="00C43060" w:rsidP="00CF0B4B">
      <w:pPr>
        <w:pStyle w:val="Akapitzlis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przeciwdziałanie zagrożeniom marginalizacją i wykluczeniu społecznemu, w tym działania na rzecz osób niepełnosprawnych oraz na rzecz zmniejszania bezrobocia,</w:t>
      </w:r>
    </w:p>
    <w:p w:rsidR="00C43060" w:rsidRDefault="00C43060" w:rsidP="00CF0B4B">
      <w:pPr>
        <w:pStyle w:val="Akapitzlis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promowanie i wspieranie</w:t>
      </w:r>
      <w:r w:rsidR="00DC1A14">
        <w:rPr>
          <w:b w:val="0"/>
        </w:rPr>
        <w:t xml:space="preserve"> stałej edukacji środowisk lokalnych,</w:t>
      </w:r>
    </w:p>
    <w:p w:rsidR="00DC1A14" w:rsidRDefault="00DC1A14" w:rsidP="00CF0B4B">
      <w:pPr>
        <w:pStyle w:val="Akapitzlis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wspieranie ekonomii społecznej,</w:t>
      </w:r>
    </w:p>
    <w:p w:rsidR="00DC1A14" w:rsidRDefault="00DC1A14" w:rsidP="00CF0B4B">
      <w:pPr>
        <w:pStyle w:val="Akapitzlist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wspieranie aktywności środowisk lokalnych w życiu społecznym, w szczególności w podejmowaniu decyzji o swoim własnym rozwoju.</w:t>
      </w:r>
    </w:p>
    <w:p w:rsidR="00DC1A14" w:rsidRPr="004B0C02" w:rsidRDefault="00DC1A14" w:rsidP="00CF0B4B">
      <w:pPr>
        <w:pStyle w:val="Akapitzlist"/>
        <w:numPr>
          <w:ilvl w:val="0"/>
          <w:numId w:val="6"/>
        </w:numPr>
        <w:jc w:val="both"/>
      </w:pPr>
      <w:r w:rsidRPr="004B0C02">
        <w:t>Fundacja Zdrowia Na Rzecz Szpitala Miejskiego w Ustrzykach Dolnych.</w:t>
      </w:r>
    </w:p>
    <w:p w:rsidR="00DC1A14" w:rsidRDefault="00DC1A14" w:rsidP="00CF0B4B">
      <w:pPr>
        <w:pStyle w:val="Akapitzlist"/>
        <w:jc w:val="both"/>
        <w:rPr>
          <w:b w:val="0"/>
        </w:rPr>
      </w:pPr>
      <w:r>
        <w:rPr>
          <w:b w:val="0"/>
        </w:rPr>
        <w:t>Siedziba Fundacji: ul. 29 Listopada 57, 38-700 Ustrzyki Dolne.</w:t>
      </w:r>
    </w:p>
    <w:p w:rsidR="00DC1A14" w:rsidRDefault="00DC1A14" w:rsidP="00CF0B4B">
      <w:pPr>
        <w:pStyle w:val="Akapitzlist"/>
        <w:jc w:val="both"/>
        <w:rPr>
          <w:b w:val="0"/>
        </w:rPr>
      </w:pPr>
      <w:r>
        <w:rPr>
          <w:b w:val="0"/>
        </w:rPr>
        <w:t>Wiceprezes Zarządu Fundacji: Marek Kęska.</w:t>
      </w:r>
    </w:p>
    <w:p w:rsidR="00040D00" w:rsidRPr="004B0C02" w:rsidRDefault="00040D00" w:rsidP="00CF0B4B">
      <w:pPr>
        <w:pStyle w:val="Akapitzlist"/>
        <w:numPr>
          <w:ilvl w:val="0"/>
          <w:numId w:val="6"/>
        </w:numPr>
        <w:jc w:val="both"/>
      </w:pPr>
      <w:r w:rsidRPr="004B0C02">
        <w:t>Fundacja Przyroda Karpat w Michniowcu.</w:t>
      </w:r>
    </w:p>
    <w:p w:rsidR="00040D00" w:rsidRPr="00E71BCD" w:rsidRDefault="00040D00" w:rsidP="00CF0B4B">
      <w:pPr>
        <w:pStyle w:val="Akapitzlist"/>
        <w:jc w:val="both"/>
      </w:pPr>
      <w:r w:rsidRPr="00E71BCD">
        <w:t>Zmiana statutu Fundacji – 28.05.2012 r.</w:t>
      </w:r>
    </w:p>
    <w:p w:rsidR="00040D00" w:rsidRPr="00E71BCD" w:rsidRDefault="00040D00" w:rsidP="00CF0B4B">
      <w:pPr>
        <w:pStyle w:val="Akapitzlist"/>
        <w:jc w:val="both"/>
      </w:pPr>
      <w:r w:rsidRPr="00E71BCD">
        <w:t>Siedziba Fundacji: Michniowiec 37, 38-710 Czarna.</w:t>
      </w:r>
    </w:p>
    <w:p w:rsidR="00040D00" w:rsidRPr="00E71BCD" w:rsidRDefault="00040D00" w:rsidP="00CF0B4B">
      <w:pPr>
        <w:pStyle w:val="Akapitzlist"/>
        <w:jc w:val="both"/>
      </w:pPr>
      <w:r w:rsidRPr="00E71BCD">
        <w:t>Prezes Fundacji: Grzegorz Sitko.</w:t>
      </w:r>
    </w:p>
    <w:p w:rsidR="00040D00" w:rsidRPr="00E71BCD" w:rsidRDefault="00040D00" w:rsidP="00CF0B4B">
      <w:pPr>
        <w:pStyle w:val="Akapitzlist"/>
        <w:jc w:val="both"/>
      </w:pPr>
      <w:r w:rsidRPr="00E71BCD">
        <w:t xml:space="preserve">Celami </w:t>
      </w:r>
      <w:r w:rsidR="006D75CF">
        <w:t xml:space="preserve">działania </w:t>
      </w:r>
      <w:r w:rsidRPr="00E71BCD">
        <w:t>Fundacji są:</w:t>
      </w:r>
    </w:p>
    <w:p w:rsidR="00040D00" w:rsidRDefault="00040D00" w:rsidP="00CF0B4B">
      <w:pPr>
        <w:pStyle w:val="Akapitzlist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ochrona środowiska przyrodniczego i wartości kulturowych Karpat,</w:t>
      </w:r>
    </w:p>
    <w:p w:rsidR="00040D00" w:rsidRDefault="00040D00" w:rsidP="00CF0B4B">
      <w:pPr>
        <w:pStyle w:val="Akapitzlist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organizacja i rozwój współpracy regionalnej, międzyregionalnej i międzynarodowej na rzecz ochrony przyrody Karpat,</w:t>
      </w:r>
    </w:p>
    <w:p w:rsidR="00040D00" w:rsidRDefault="00040D00" w:rsidP="00CF0B4B">
      <w:pPr>
        <w:pStyle w:val="Akapitzlist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popularyzowanie wiedzy o Karpatach,</w:t>
      </w:r>
    </w:p>
    <w:p w:rsidR="009A4B6B" w:rsidRPr="00CF0B4B" w:rsidRDefault="00040D00" w:rsidP="00CF0B4B">
      <w:pPr>
        <w:pStyle w:val="Akapitzlist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edukacja ekologiczna.</w:t>
      </w:r>
    </w:p>
    <w:p w:rsidR="00040D00" w:rsidRDefault="00040D00" w:rsidP="00CF0B4B">
      <w:pPr>
        <w:jc w:val="both"/>
      </w:pPr>
      <w:r>
        <w:t>Rok 2012</w:t>
      </w:r>
    </w:p>
    <w:p w:rsidR="00040D00" w:rsidRPr="004B0C02" w:rsidRDefault="00040D00" w:rsidP="00CF0B4B">
      <w:pPr>
        <w:pStyle w:val="Akapitzlist"/>
        <w:numPr>
          <w:ilvl w:val="0"/>
          <w:numId w:val="18"/>
        </w:numPr>
        <w:jc w:val="both"/>
      </w:pPr>
      <w:r w:rsidRPr="004B0C02">
        <w:t>Bieszczadzka Fundacja Energii Odnawialnej URSA MAIOR w Michniowcu</w:t>
      </w:r>
    </w:p>
    <w:p w:rsidR="00906AAE" w:rsidRPr="00E71BCD" w:rsidRDefault="00906AAE" w:rsidP="00CF0B4B">
      <w:pPr>
        <w:pStyle w:val="Akapitzlist"/>
        <w:jc w:val="both"/>
      </w:pPr>
      <w:r w:rsidRPr="00E71BCD">
        <w:t>Siedziba Fundacji: Michniowiec 37, 38-710 Czarna.</w:t>
      </w:r>
    </w:p>
    <w:p w:rsidR="00906AAE" w:rsidRPr="00E71BCD" w:rsidRDefault="00906AAE" w:rsidP="00CF0B4B">
      <w:pPr>
        <w:pStyle w:val="Akapitzlist"/>
        <w:jc w:val="both"/>
      </w:pPr>
      <w:r w:rsidRPr="00E71BCD">
        <w:t>Prezes Zarządu Fundacji: Andrzej Czech.</w:t>
      </w:r>
    </w:p>
    <w:p w:rsidR="00906AAE" w:rsidRPr="00E71BCD" w:rsidRDefault="00906AAE" w:rsidP="00CF0B4B">
      <w:pPr>
        <w:pStyle w:val="Akapitzlist"/>
        <w:jc w:val="both"/>
      </w:pPr>
      <w:r w:rsidRPr="00E71BCD">
        <w:t xml:space="preserve">Celami </w:t>
      </w:r>
      <w:r w:rsidR="006D75CF">
        <w:t xml:space="preserve">działania </w:t>
      </w:r>
      <w:r w:rsidRPr="00E71BCD">
        <w:t>Fundacji są:</w:t>
      </w:r>
    </w:p>
    <w:p w:rsidR="00906AAE" w:rsidRDefault="00906AAE" w:rsidP="00CF0B4B">
      <w:pPr>
        <w:pStyle w:val="Akapitzlist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promowanie energii odnawialnej i działanie na rzecz tworzenia generacji rozproszonej źródeł energii,</w:t>
      </w:r>
    </w:p>
    <w:p w:rsidR="00906AAE" w:rsidRDefault="00906AAE" w:rsidP="00CF0B4B">
      <w:pPr>
        <w:pStyle w:val="Akapitzlist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popularyzowanie wiedzy o energii odnawialnej,</w:t>
      </w:r>
    </w:p>
    <w:p w:rsidR="00906AAE" w:rsidRDefault="00906AAE" w:rsidP="00CF0B4B">
      <w:pPr>
        <w:pStyle w:val="Akapitzlist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organizacja i rozwój współpracy regionalnej, międzyregionalnej i międzynarodowej na rzecz energii odnawialnej,</w:t>
      </w:r>
    </w:p>
    <w:p w:rsidR="004B0C02" w:rsidRPr="004B0C02" w:rsidRDefault="00906AAE" w:rsidP="00CF0B4B">
      <w:pPr>
        <w:pStyle w:val="Akapitzlist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edukacja w zakresie energii odnawialnej.</w:t>
      </w:r>
    </w:p>
    <w:p w:rsidR="00906AAE" w:rsidRPr="004B0C02" w:rsidRDefault="004B0C02" w:rsidP="00CF0B4B">
      <w:pPr>
        <w:jc w:val="both"/>
      </w:pPr>
      <w:r>
        <w:lastRenderedPageBreak/>
        <w:t xml:space="preserve">      2.</w:t>
      </w:r>
      <w:r w:rsidR="00906AAE" w:rsidRPr="004B0C02">
        <w:t>Fundacja Rozwoju Podkarpacia Dla Młodych Orzeł w Ustrzykach Dolnych.</w:t>
      </w:r>
    </w:p>
    <w:p w:rsidR="00906AAE" w:rsidRPr="00E71BCD" w:rsidRDefault="00906AAE" w:rsidP="00CF0B4B">
      <w:pPr>
        <w:pStyle w:val="Akapitzlist"/>
        <w:jc w:val="both"/>
      </w:pPr>
      <w:r w:rsidRPr="00E71BCD">
        <w:t>Siedziba Fundacji: ul. Jagiellońska 42/45, 38-700 Ustrzyki Dolne.</w:t>
      </w:r>
    </w:p>
    <w:p w:rsidR="00906AAE" w:rsidRPr="00E71BCD" w:rsidRDefault="00906AAE" w:rsidP="00CF0B4B">
      <w:pPr>
        <w:pStyle w:val="Akapitzlist"/>
        <w:jc w:val="both"/>
      </w:pPr>
      <w:r w:rsidRPr="00E71BCD">
        <w:t xml:space="preserve">Prezes Zarządu Fundacji: Emil </w:t>
      </w:r>
      <w:proofErr w:type="spellStart"/>
      <w:r w:rsidRPr="00E71BCD">
        <w:t>Adamko</w:t>
      </w:r>
      <w:proofErr w:type="spellEnd"/>
      <w:r w:rsidRPr="00E71BCD">
        <w:t>.</w:t>
      </w:r>
    </w:p>
    <w:p w:rsidR="00906AAE" w:rsidRPr="00E71BCD" w:rsidRDefault="00B2158C" w:rsidP="00CF0B4B">
      <w:pPr>
        <w:pStyle w:val="Akapitzlist"/>
        <w:jc w:val="both"/>
      </w:pPr>
      <w:r w:rsidRPr="00E71BCD">
        <w:t xml:space="preserve">Celami </w:t>
      </w:r>
      <w:r w:rsidR="006D75CF">
        <w:t xml:space="preserve">działania </w:t>
      </w:r>
      <w:r w:rsidRPr="00E71BCD">
        <w:t>Fundacji są:</w:t>
      </w:r>
    </w:p>
    <w:p w:rsidR="00B2158C" w:rsidRDefault="00B2158C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inicjowanie i wspieranie nowatorskich rozwiązań w różnorodnych dziedzinach życia społecznego, a szczególnie w ochronie praw i wolności człowieka i obywatela, w ochronie życia rodzinnego i profilaktyce społecznej,</w:t>
      </w:r>
    </w:p>
    <w:p w:rsidR="00B2158C" w:rsidRDefault="00B2158C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propagowanie wykorzystania nowoczesnych technologii w ogólnie pojętym poradnictwie obywatelskim,</w:t>
      </w:r>
    </w:p>
    <w:p w:rsidR="00B2158C" w:rsidRDefault="00B2158C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popularyzacja idei mediacji rodzinnej i społecznej,</w:t>
      </w:r>
    </w:p>
    <w:p w:rsidR="00B2158C" w:rsidRDefault="00B2158C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rozwijanie i umacnianie postaw nastawionych na aktywne współdziałanie rozwoju społeczeństwa obywatelskiego,</w:t>
      </w:r>
    </w:p>
    <w:p w:rsidR="00B2158C" w:rsidRDefault="00B2158C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działalność na rzecz organizacji, których celami statutowymi jest: działalność naukowa, naukowo-techniczna, oświatowa, kulturalna, w zakresie kultury fizycznej i sportu, ochrony środowiska, dobroczynności, ochrony zdrowia i pomocy społecznej</w:t>
      </w:r>
      <w:r w:rsidR="007F3BF6">
        <w:rPr>
          <w:b w:val="0"/>
        </w:rPr>
        <w:t>, rehabilitacji zawodowej i społecznej inwalidów,</w:t>
      </w:r>
    </w:p>
    <w:p w:rsidR="007F3BF6" w:rsidRDefault="007F3BF6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wspieranie inicjatyw</w:t>
      </w:r>
      <w:r w:rsidR="009B0257">
        <w:rPr>
          <w:b w:val="0"/>
        </w:rPr>
        <w:t xml:space="preserve"> społecznych na rzecz budowy dró</w:t>
      </w:r>
      <w:r>
        <w:rPr>
          <w:b w:val="0"/>
        </w:rPr>
        <w:t>g i sieci telekomunikacyjnej na wsi oraz zaopatrzenia wsi w wodę,</w:t>
      </w:r>
    </w:p>
    <w:p w:rsidR="007F3BF6" w:rsidRDefault="007F3BF6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dobroczynności,</w:t>
      </w:r>
    </w:p>
    <w:p w:rsidR="007F3BF6" w:rsidRDefault="007F3BF6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ochrony zdrowia i pomocy społecznej,</w:t>
      </w:r>
    </w:p>
    <w:p w:rsidR="007F3BF6" w:rsidRDefault="007F3BF6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rehabilitacji zawodowej i społecznej inwalidów,</w:t>
      </w:r>
    </w:p>
    <w:p w:rsidR="007F3BF6" w:rsidRDefault="007F3BF6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pomoc społeczna,</w:t>
      </w:r>
    </w:p>
    <w:p w:rsidR="007F3BF6" w:rsidRDefault="007F3BF6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działalność charytatywna,</w:t>
      </w:r>
    </w:p>
    <w:p w:rsidR="007F3BF6" w:rsidRDefault="007F3BF6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ochrona i promocja zdrowia,</w:t>
      </w:r>
    </w:p>
    <w:p w:rsidR="007F3BF6" w:rsidRDefault="007F3BF6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nauka, edukacja, oświata i wychowanie,</w:t>
      </w:r>
    </w:p>
    <w:p w:rsidR="007F3BF6" w:rsidRDefault="007F3BF6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kultura, sztuka, ochrona dóbr kultury i tradycji,</w:t>
      </w:r>
    </w:p>
    <w:p w:rsidR="007F3BF6" w:rsidRDefault="007F3BF6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upowszechnianie kultury fizycznej i sportu,</w:t>
      </w:r>
    </w:p>
    <w:p w:rsidR="007F3BF6" w:rsidRDefault="007F3BF6" w:rsidP="00CF0B4B">
      <w:pPr>
        <w:pStyle w:val="Akapitzlist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ekologia i ochrona zwierząt oraz ochrona dziedzictwa przyrodniczego.</w:t>
      </w:r>
    </w:p>
    <w:p w:rsidR="009A4B6B" w:rsidRPr="009A4B6B" w:rsidRDefault="009A4B6B" w:rsidP="00CF0B4B">
      <w:pPr>
        <w:jc w:val="both"/>
        <w:rPr>
          <w:b w:val="0"/>
        </w:rPr>
      </w:pPr>
    </w:p>
    <w:p w:rsidR="007F3BF6" w:rsidRDefault="007F3BF6" w:rsidP="00CF0B4B">
      <w:pPr>
        <w:jc w:val="both"/>
      </w:pPr>
      <w:r>
        <w:t>Rok 2016</w:t>
      </w:r>
    </w:p>
    <w:p w:rsidR="007F3BF6" w:rsidRPr="00B718B0" w:rsidRDefault="007F3BF6" w:rsidP="00CF0B4B">
      <w:pPr>
        <w:pStyle w:val="Akapitzlist"/>
        <w:numPr>
          <w:ilvl w:val="0"/>
          <w:numId w:val="12"/>
        </w:numPr>
        <w:jc w:val="both"/>
      </w:pPr>
      <w:r w:rsidRPr="00B718B0">
        <w:t xml:space="preserve">Fundacja </w:t>
      </w:r>
      <w:proofErr w:type="spellStart"/>
      <w:r w:rsidRPr="00B718B0">
        <w:t>Volf</w:t>
      </w:r>
      <w:proofErr w:type="spellEnd"/>
      <w:r w:rsidRPr="00B718B0">
        <w:t xml:space="preserve"> </w:t>
      </w:r>
      <w:proofErr w:type="spellStart"/>
      <w:r w:rsidRPr="00B718B0">
        <w:t>Camp</w:t>
      </w:r>
      <w:proofErr w:type="spellEnd"/>
      <w:r w:rsidRPr="00B718B0">
        <w:t xml:space="preserve">. Przeniesienie </w:t>
      </w:r>
      <w:r w:rsidR="00D00528" w:rsidRPr="00B718B0">
        <w:t>Fundacji w 2016 r. z Warszawy do miejscowości Trójca w powiecie bieszczadzkim.</w:t>
      </w:r>
    </w:p>
    <w:p w:rsidR="00D00528" w:rsidRPr="004A6EBE" w:rsidRDefault="00D00528" w:rsidP="00CF0B4B">
      <w:pPr>
        <w:pStyle w:val="Akapitzlist"/>
        <w:jc w:val="both"/>
      </w:pPr>
      <w:r w:rsidRPr="004A6EBE">
        <w:t>Siedziba Fundacji: Trójca 1, 38-700 Ustrzyki Dolne.</w:t>
      </w:r>
    </w:p>
    <w:p w:rsidR="00D00528" w:rsidRPr="004A6EBE" w:rsidRDefault="00D00528" w:rsidP="00CF0B4B">
      <w:pPr>
        <w:pStyle w:val="Akapitzlist"/>
        <w:jc w:val="both"/>
      </w:pPr>
      <w:r w:rsidRPr="004A6EBE">
        <w:t xml:space="preserve">Celami </w:t>
      </w:r>
      <w:r w:rsidR="006D75CF">
        <w:t xml:space="preserve">działania </w:t>
      </w:r>
      <w:r w:rsidRPr="004A6EBE">
        <w:t>Fundacji są:</w:t>
      </w:r>
    </w:p>
    <w:p w:rsidR="00D00528" w:rsidRDefault="00D00528" w:rsidP="00CF0B4B">
      <w:pPr>
        <w:pStyle w:val="Akapitzlist"/>
        <w:numPr>
          <w:ilvl w:val="0"/>
          <w:numId w:val="13"/>
        </w:numPr>
        <w:jc w:val="both"/>
        <w:rPr>
          <w:b w:val="0"/>
        </w:rPr>
      </w:pPr>
      <w:r>
        <w:rPr>
          <w:b w:val="0"/>
        </w:rPr>
        <w:t>promowanie i propagowanie sportu, turystyki oraz wartości patriotycznych,</w:t>
      </w:r>
    </w:p>
    <w:p w:rsidR="00D00528" w:rsidRDefault="00D00528" w:rsidP="00CF0B4B">
      <w:pPr>
        <w:pStyle w:val="Akapitzlist"/>
        <w:numPr>
          <w:ilvl w:val="0"/>
          <w:numId w:val="13"/>
        </w:numPr>
        <w:jc w:val="both"/>
        <w:rPr>
          <w:b w:val="0"/>
        </w:rPr>
      </w:pPr>
      <w:r>
        <w:rPr>
          <w:b w:val="0"/>
        </w:rPr>
        <w:t>promowanie rozwoju infrastruktury turystycznej i sportowej,</w:t>
      </w:r>
    </w:p>
    <w:p w:rsidR="00D00528" w:rsidRDefault="00D00528" w:rsidP="00CF0B4B">
      <w:pPr>
        <w:pStyle w:val="Akapitzlist"/>
        <w:numPr>
          <w:ilvl w:val="0"/>
          <w:numId w:val="13"/>
        </w:numPr>
        <w:jc w:val="both"/>
        <w:rPr>
          <w:b w:val="0"/>
        </w:rPr>
      </w:pPr>
      <w:r>
        <w:rPr>
          <w:b w:val="0"/>
        </w:rPr>
        <w:t>promowanie rozwiązań i regulacji prawnych stwarzających warunki do rozwoju sportu i turystyki, propagowanie postaw patriotycznych,</w:t>
      </w:r>
    </w:p>
    <w:p w:rsidR="00D00528" w:rsidRDefault="00D00528" w:rsidP="00CF0B4B">
      <w:pPr>
        <w:pStyle w:val="Akapitzlist"/>
        <w:numPr>
          <w:ilvl w:val="0"/>
          <w:numId w:val="13"/>
        </w:numPr>
        <w:jc w:val="both"/>
        <w:rPr>
          <w:b w:val="0"/>
        </w:rPr>
      </w:pPr>
      <w:r>
        <w:rPr>
          <w:b w:val="0"/>
        </w:rPr>
        <w:lastRenderedPageBreak/>
        <w:t>promowanie wiedzy na temat zdrowego trybu życia, turystyki, obronności oraz postaw patriotycznych,</w:t>
      </w:r>
    </w:p>
    <w:p w:rsidR="00D00528" w:rsidRDefault="00D00528" w:rsidP="00CF0B4B">
      <w:pPr>
        <w:pStyle w:val="Akapitzlist"/>
        <w:numPr>
          <w:ilvl w:val="0"/>
          <w:numId w:val="13"/>
        </w:numPr>
        <w:jc w:val="both"/>
        <w:rPr>
          <w:b w:val="0"/>
        </w:rPr>
      </w:pPr>
      <w:r>
        <w:rPr>
          <w:b w:val="0"/>
        </w:rPr>
        <w:t>promowanie lotnictwa oraz sportów lotniczych.</w:t>
      </w:r>
    </w:p>
    <w:p w:rsidR="00D00528" w:rsidRPr="00B718B0" w:rsidRDefault="00D00528" w:rsidP="00CF0B4B">
      <w:pPr>
        <w:pStyle w:val="Akapitzlist"/>
        <w:numPr>
          <w:ilvl w:val="0"/>
          <w:numId w:val="12"/>
        </w:numPr>
        <w:jc w:val="both"/>
      </w:pPr>
      <w:r w:rsidRPr="00B718B0">
        <w:t>Fundacja Pomocy Dzieciom w Ustrzykach Dolnych</w:t>
      </w:r>
      <w:r w:rsidR="00F1798E" w:rsidRPr="00B718B0">
        <w:t>.</w:t>
      </w:r>
    </w:p>
    <w:p w:rsidR="00F1798E" w:rsidRPr="00E71BCD" w:rsidRDefault="00F1798E" w:rsidP="00CF0B4B">
      <w:pPr>
        <w:pStyle w:val="Akapitzlist"/>
        <w:jc w:val="both"/>
      </w:pPr>
      <w:r w:rsidRPr="00E71BCD">
        <w:t>Siedziba Fundacji: PCK 16, 38-700 Ustrzyki Dolne.</w:t>
      </w:r>
    </w:p>
    <w:p w:rsidR="00F1798E" w:rsidRPr="00E71BCD" w:rsidRDefault="00F1798E" w:rsidP="00CF0B4B">
      <w:pPr>
        <w:pStyle w:val="Akapitzlist"/>
        <w:jc w:val="both"/>
      </w:pPr>
      <w:r w:rsidRPr="00E71BCD">
        <w:t>Prezes Zarządu Fundacji: Sylwia Smaga.</w:t>
      </w:r>
    </w:p>
    <w:p w:rsidR="00F1798E" w:rsidRDefault="00F1798E" w:rsidP="00CF0B4B">
      <w:pPr>
        <w:pStyle w:val="Akapitzlist"/>
        <w:jc w:val="both"/>
        <w:rPr>
          <w:b w:val="0"/>
        </w:rPr>
      </w:pPr>
      <w:r>
        <w:rPr>
          <w:b w:val="0"/>
        </w:rPr>
        <w:t>Celem Fundacji jest organizowanie i niesienie pomocy, w tym w ramach działalności pożytku publicznego,</w:t>
      </w:r>
    </w:p>
    <w:p w:rsidR="00F1798E" w:rsidRDefault="00F1798E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 xml:space="preserve"> działania na rzecz osób niepełnosprawnych, w tym rehabilitacja,</w:t>
      </w:r>
    </w:p>
    <w:p w:rsidR="00F1798E" w:rsidRDefault="00F1798E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działalność charytatywna,</w:t>
      </w:r>
    </w:p>
    <w:p w:rsidR="00F1798E" w:rsidRDefault="00F1798E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ochrona i promocja zdrowia,</w:t>
      </w:r>
    </w:p>
    <w:p w:rsidR="00F1798E" w:rsidRDefault="00F1798E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promocja i ochrona wolontariatu,</w:t>
      </w:r>
    </w:p>
    <w:p w:rsidR="00F1798E" w:rsidRDefault="00F1798E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pomoc społeczna, dająca osobom i rodzinom możliwość przezwyciężania trudnych sytuacji życiowych, których nie są w stanie pokonać wykorzystując własne uprawnienia, zasoby i możliwości,</w:t>
      </w:r>
    </w:p>
    <w:p w:rsidR="00F1798E" w:rsidRDefault="00F1798E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działalność na rzecz integracji oraz reintegracji zawodowej i społecznej osób zagrożonych wykluczeniem społecznym</w:t>
      </w:r>
      <w:r w:rsidR="00AD75FB">
        <w:rPr>
          <w:b w:val="0"/>
        </w:rPr>
        <w:t>,</w:t>
      </w:r>
    </w:p>
    <w:p w:rsidR="00AD75FB" w:rsidRDefault="00AD75FB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działalność wspomagająca rozwój gospodarczy, w tym rozwój przedsiębiorczości,</w:t>
      </w:r>
    </w:p>
    <w:p w:rsidR="00AD75FB" w:rsidRDefault="00AD75FB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przeciwdziałanie patologiom i uzależnieniom,</w:t>
      </w:r>
    </w:p>
    <w:p w:rsidR="00AD75FB" w:rsidRDefault="00AD75FB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upowszechnianie kultury i sportu,</w:t>
      </w:r>
    </w:p>
    <w:p w:rsidR="00AD75FB" w:rsidRDefault="00AD75FB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promocja zatrudnienia i aktywizacji zawodowej osób pozostających bez pracy i zagrożonych zwolnieniem z pracy,</w:t>
      </w:r>
    </w:p>
    <w:p w:rsidR="00AD75FB" w:rsidRDefault="00AD75FB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wspieranie i upowszechnianie kultury fizycznej,</w:t>
      </w:r>
    </w:p>
    <w:p w:rsidR="00AD75FB" w:rsidRDefault="00AD75FB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krajoznawstwo oraz wypoczynek dzieci i młodzieży,</w:t>
      </w:r>
    </w:p>
    <w:p w:rsidR="00AD75FB" w:rsidRDefault="00AD75FB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podtrzymywanie i upowszechnianie tradycji narodowej, pielęgnowanie polskości oraz rozwoju świadomości narodowej, obywatelskiej i kulturowej,</w:t>
      </w:r>
    </w:p>
    <w:p w:rsidR="00AD75FB" w:rsidRDefault="00AD75FB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działalność na rzecz równych praw</w:t>
      </w:r>
      <w:r w:rsidR="00BC3595">
        <w:rPr>
          <w:b w:val="0"/>
        </w:rPr>
        <w:t xml:space="preserve"> kobiet i mężczyzn,</w:t>
      </w:r>
    </w:p>
    <w:p w:rsidR="00BC3595" w:rsidRDefault="00BC3595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wspieranie ekologii i ochrony zwierząt oraz ochrony dziedzictwa przyrodniczego,</w:t>
      </w:r>
    </w:p>
    <w:p w:rsidR="00BC3595" w:rsidRDefault="00BC3595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pomoc ofiarom katastrof, klęsk żywiołowych, konfliktów zbrojnych i wojen w kraju i za granica,</w:t>
      </w:r>
    </w:p>
    <w:p w:rsidR="00BC3595" w:rsidRDefault="00BC3595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upowszechnianie i ochrona wolności i praw człowieka oraz swobód obywatelskich, a także działań wspomagających</w:t>
      </w:r>
      <w:r w:rsidR="00341651">
        <w:rPr>
          <w:b w:val="0"/>
        </w:rPr>
        <w:t xml:space="preserve"> rozwój demokracji,</w:t>
      </w:r>
    </w:p>
    <w:p w:rsidR="00341651" w:rsidRDefault="00341651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działalność wspomagająca rozwój techniki, wynalazczości i innowacyjności oraz upowszechnianie i wdrażanie nowych rozwiązań technicznych w praktyce gospodarczej,</w:t>
      </w:r>
    </w:p>
    <w:p w:rsidR="00341651" w:rsidRDefault="00341651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promocja Rzeczypospolitej za granicą,</w:t>
      </w:r>
    </w:p>
    <w:p w:rsidR="00341651" w:rsidRDefault="00341651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działalność na rzecz rodziny, macierzyństwa, rodzicielstwa, upowszechniania i ochrony praw dziecka,</w:t>
      </w:r>
    </w:p>
    <w:p w:rsidR="00341651" w:rsidRDefault="00341651" w:rsidP="00CF0B4B">
      <w:pPr>
        <w:pStyle w:val="Akapitzlist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formy realizacji celów statutowych.</w:t>
      </w:r>
    </w:p>
    <w:p w:rsidR="00341651" w:rsidRPr="00B718B0" w:rsidRDefault="00341651" w:rsidP="00CF0B4B">
      <w:pPr>
        <w:pStyle w:val="Akapitzlist"/>
        <w:numPr>
          <w:ilvl w:val="0"/>
          <w:numId w:val="12"/>
        </w:numPr>
        <w:jc w:val="both"/>
      </w:pPr>
      <w:r w:rsidRPr="00B718B0">
        <w:t>Fundacja Na Rzecz Kultury Fizycznej.</w:t>
      </w:r>
    </w:p>
    <w:p w:rsidR="00341651" w:rsidRPr="004A6EBE" w:rsidRDefault="00341651" w:rsidP="00CF0B4B">
      <w:pPr>
        <w:pStyle w:val="Akapitzlist"/>
        <w:jc w:val="both"/>
      </w:pPr>
      <w:r w:rsidRPr="004A6EBE">
        <w:t xml:space="preserve">Siedziba Fundacji: </w:t>
      </w:r>
      <w:proofErr w:type="spellStart"/>
      <w:r w:rsidRPr="004A6EBE">
        <w:t>Arłamów</w:t>
      </w:r>
      <w:proofErr w:type="spellEnd"/>
      <w:r w:rsidRPr="004A6EBE">
        <w:t>, 38-700 Ustrzyki Dolne.</w:t>
      </w:r>
    </w:p>
    <w:p w:rsidR="00341651" w:rsidRPr="004A6EBE" w:rsidRDefault="00341651" w:rsidP="00CF0B4B">
      <w:pPr>
        <w:pStyle w:val="Akapitzlist"/>
        <w:jc w:val="both"/>
      </w:pPr>
      <w:r w:rsidRPr="004A6EBE">
        <w:t>Prezes Zarządu Fundacji: Wojciech Żyła.</w:t>
      </w:r>
    </w:p>
    <w:p w:rsidR="00341651" w:rsidRDefault="00341651" w:rsidP="00CF0B4B">
      <w:pPr>
        <w:pStyle w:val="Akapitzlist"/>
        <w:jc w:val="both"/>
        <w:rPr>
          <w:b w:val="0"/>
        </w:rPr>
      </w:pPr>
      <w:r>
        <w:rPr>
          <w:b w:val="0"/>
        </w:rPr>
        <w:lastRenderedPageBreak/>
        <w:t>Celem Fundacji jest wspieranie rozwoju sportu i kultury fizycznej oraz propagowanie aktywności fizycznej i zdrowego trybu życia.</w:t>
      </w:r>
    </w:p>
    <w:p w:rsidR="00B718B0" w:rsidRDefault="00B718B0" w:rsidP="00CF0B4B">
      <w:pPr>
        <w:pStyle w:val="Akapitzlist"/>
        <w:jc w:val="both"/>
        <w:rPr>
          <w:b w:val="0"/>
        </w:rPr>
      </w:pPr>
    </w:p>
    <w:p w:rsidR="00341651" w:rsidRPr="00B718B0" w:rsidRDefault="00341651" w:rsidP="00CF0B4B">
      <w:pPr>
        <w:pStyle w:val="Akapitzlist"/>
        <w:numPr>
          <w:ilvl w:val="0"/>
          <w:numId w:val="12"/>
        </w:numPr>
        <w:jc w:val="both"/>
      </w:pPr>
      <w:r w:rsidRPr="00B718B0">
        <w:t>Fundacja Hucuły Dzieciom w Pszczelinach.</w:t>
      </w:r>
    </w:p>
    <w:p w:rsidR="00341651" w:rsidRPr="004A6EBE" w:rsidRDefault="00341651" w:rsidP="00CF0B4B">
      <w:pPr>
        <w:pStyle w:val="Akapitzlist"/>
        <w:jc w:val="both"/>
      </w:pPr>
      <w:r w:rsidRPr="004A6EBE">
        <w:t xml:space="preserve">Siedziba Fundacji: </w:t>
      </w:r>
      <w:proofErr w:type="spellStart"/>
      <w:r w:rsidRPr="004A6EBE">
        <w:t>Pszczeliny</w:t>
      </w:r>
      <w:proofErr w:type="spellEnd"/>
      <w:r w:rsidRPr="004A6EBE">
        <w:t xml:space="preserve"> 1, 38-713 Lutowiska.</w:t>
      </w:r>
    </w:p>
    <w:p w:rsidR="00341651" w:rsidRPr="004A6EBE" w:rsidRDefault="00341651" w:rsidP="00CF0B4B">
      <w:pPr>
        <w:pStyle w:val="Akapitzlist"/>
        <w:jc w:val="both"/>
      </w:pPr>
      <w:r w:rsidRPr="004A6EBE">
        <w:t>Prezes Zarządu Fundacji: Hubert Pochyła.</w:t>
      </w:r>
    </w:p>
    <w:p w:rsidR="00341651" w:rsidRPr="004A6EBE" w:rsidRDefault="00A545B9" w:rsidP="00CF0B4B">
      <w:pPr>
        <w:pStyle w:val="Akapitzlist"/>
        <w:jc w:val="both"/>
      </w:pPr>
      <w:r w:rsidRPr="004A6EBE">
        <w:t xml:space="preserve">Celami </w:t>
      </w:r>
      <w:r w:rsidR="006D75CF">
        <w:t xml:space="preserve">działania </w:t>
      </w:r>
      <w:r w:rsidRPr="004A6EBE">
        <w:t>Fundacji są:</w:t>
      </w:r>
    </w:p>
    <w:p w:rsidR="00A545B9" w:rsidRDefault="00A545B9" w:rsidP="00CF0B4B">
      <w:pPr>
        <w:pStyle w:val="Akapitzlist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>podejmowanie i wspieranie inicjatyw poprawiających sytuację zdrowotną i społeczną osób niepełnosprawnych i ich rodzin,</w:t>
      </w:r>
    </w:p>
    <w:p w:rsidR="00A545B9" w:rsidRDefault="00A545B9" w:rsidP="00CF0B4B">
      <w:pPr>
        <w:pStyle w:val="Akapitzlist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>pomoc rodzinom wychowującym dzieci niepełnosprawne w rozwiazywaniu problemów związanych z niepełnosprawnością,</w:t>
      </w:r>
    </w:p>
    <w:p w:rsidR="00A545B9" w:rsidRDefault="00A545B9" w:rsidP="00CF0B4B">
      <w:pPr>
        <w:pStyle w:val="Akapitzlist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>pomoc w zakresie przywracania zdrowia i sprawności ruchowej osobom, które znalazły się w trudnej sytuacji życiowej,</w:t>
      </w:r>
    </w:p>
    <w:p w:rsidR="00A545B9" w:rsidRDefault="00A545B9" w:rsidP="00CF0B4B">
      <w:pPr>
        <w:pStyle w:val="Akapitzlist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>działanie na rzecz promocji aktywnego życia oraz integracji społecznej, ze szczególnym uwzględnieniem dzieci i młodzieży.</w:t>
      </w:r>
    </w:p>
    <w:p w:rsidR="00A545B9" w:rsidRDefault="00A545B9" w:rsidP="00CF0B4B">
      <w:pPr>
        <w:jc w:val="both"/>
      </w:pPr>
      <w:r w:rsidRPr="00A545B9">
        <w:t>Rok 2017</w:t>
      </w:r>
    </w:p>
    <w:p w:rsidR="00A545B9" w:rsidRPr="00B718B0" w:rsidRDefault="00A545B9" w:rsidP="00CF0B4B">
      <w:pPr>
        <w:pStyle w:val="Akapitzlist"/>
        <w:numPr>
          <w:ilvl w:val="0"/>
          <w:numId w:val="16"/>
        </w:numPr>
        <w:jc w:val="both"/>
      </w:pPr>
      <w:r w:rsidRPr="00B718B0">
        <w:t>Fundacja Rozwoju Społeczności Lokalnych ,,Inicjatywa” w Smolniku.</w:t>
      </w:r>
    </w:p>
    <w:p w:rsidR="00A545B9" w:rsidRPr="004A6EBE" w:rsidRDefault="00A545B9" w:rsidP="00CF0B4B">
      <w:pPr>
        <w:pStyle w:val="Akapitzlist"/>
        <w:jc w:val="both"/>
      </w:pPr>
      <w:r w:rsidRPr="004A6EBE">
        <w:t>Siedziba Fundacji: Smolnik 16/2, 38-713 Lutowiska</w:t>
      </w:r>
      <w:r w:rsidR="00B56338" w:rsidRPr="004A6EBE">
        <w:t>.</w:t>
      </w:r>
    </w:p>
    <w:p w:rsidR="00B56338" w:rsidRPr="004A6EBE" w:rsidRDefault="00B56338" w:rsidP="00CF0B4B">
      <w:pPr>
        <w:pStyle w:val="Akapitzlist"/>
        <w:jc w:val="both"/>
      </w:pPr>
      <w:r w:rsidRPr="004A6EBE">
        <w:t xml:space="preserve">Prezes Zarządu Fundacji: </w:t>
      </w:r>
      <w:proofErr w:type="spellStart"/>
      <w:r w:rsidRPr="004A6EBE">
        <w:t>Olena</w:t>
      </w:r>
      <w:proofErr w:type="spellEnd"/>
      <w:r w:rsidRPr="004A6EBE">
        <w:t xml:space="preserve"> </w:t>
      </w:r>
      <w:proofErr w:type="spellStart"/>
      <w:r w:rsidRPr="004A6EBE">
        <w:t>Garan</w:t>
      </w:r>
      <w:proofErr w:type="spellEnd"/>
      <w:r w:rsidRPr="004A6EBE">
        <w:t>.</w:t>
      </w:r>
    </w:p>
    <w:p w:rsidR="00B56338" w:rsidRPr="004A6EBE" w:rsidRDefault="00B56338" w:rsidP="00CF0B4B">
      <w:pPr>
        <w:pStyle w:val="Akapitzlist"/>
        <w:jc w:val="both"/>
      </w:pPr>
      <w:r w:rsidRPr="004A6EBE">
        <w:t>Cele działania Fundacji:</w:t>
      </w:r>
    </w:p>
    <w:p w:rsidR="00B56338" w:rsidRDefault="00B56338" w:rsidP="00CF0B4B">
      <w:pPr>
        <w:pStyle w:val="Akapitzlist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>popieranie wszechstronnego rozwoju społeczności lokalnych, a zwłaszcza działalności społecznej, informacyjnej, kulturalnej, naukowej i oświatowej oraz współpracy transgranicznej i integracji europejskiej,</w:t>
      </w:r>
    </w:p>
    <w:p w:rsidR="00B56338" w:rsidRDefault="00B56338" w:rsidP="00CF0B4B">
      <w:pPr>
        <w:pStyle w:val="Akapitzlist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>podejmowanie, wspieranie i realizacja inicjatyw poprawiających sytuację zdrowotną i społeczną osób niepełnosprawnych, pomoc społeczna, w tym pomoc rodzinom i osobom w trudnej sytuacji życiowej oraz wyrównywania szans tych rodzin i osób,</w:t>
      </w:r>
    </w:p>
    <w:p w:rsidR="00B56338" w:rsidRDefault="00B56338" w:rsidP="00CF0B4B">
      <w:pPr>
        <w:pStyle w:val="Akapitzlist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>działalność edukacyjna i oświatowo-kulturalna, szczególnie w zakresie wspierania talentu, promocji i rozwoju kultury i sztuki, a także ochrony dóbr kultury i dziedzictwa narodowego,</w:t>
      </w:r>
    </w:p>
    <w:p w:rsidR="00B56338" w:rsidRDefault="00B56338" w:rsidP="00CF0B4B">
      <w:pPr>
        <w:pStyle w:val="Akapitzlist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 xml:space="preserve">działalność na rzecz organizacji, których celami statutowymi jest: działalność naukowa, naukowo-techniczna, oświatowa, kulturalna, w zakresie kultury fizycznej i sportu, ochrony środowiska, dobroczynności, ochrony zdrowia i pomocy społecznej, rehabilitacji oraz </w:t>
      </w:r>
      <w:r w:rsidR="004202A4">
        <w:rPr>
          <w:b w:val="0"/>
        </w:rPr>
        <w:t>integracji zawodowej i społecznej inwalidów,</w:t>
      </w:r>
    </w:p>
    <w:p w:rsidR="004202A4" w:rsidRDefault="004202A4" w:rsidP="00CF0B4B">
      <w:pPr>
        <w:pStyle w:val="Akapitzlist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>popularyzacja, upowszechnianie, organizacja i rozwój jeździectwa jako:</w:t>
      </w:r>
    </w:p>
    <w:p w:rsidR="004202A4" w:rsidRDefault="004202A4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>- metody rehabilitacji w wybranych schorzeniach</w:t>
      </w:r>
    </w:p>
    <w:p w:rsidR="004202A4" w:rsidRDefault="004202A4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>- formy korzystnego oddziaływania psychoterapeutycznego i</w:t>
      </w:r>
    </w:p>
    <w:p w:rsidR="004202A4" w:rsidRDefault="004202A4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 socjotechnicznego oraz pedagogicznego</w:t>
      </w:r>
    </w:p>
    <w:p w:rsidR="004202A4" w:rsidRDefault="004202A4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>- formy podnoszenia i polepszania ogólnej sprawności fizycznej</w:t>
      </w:r>
    </w:p>
    <w:p w:rsidR="004202A4" w:rsidRDefault="004202A4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>- formy rekreacji i wypełniania czasu wolnego</w:t>
      </w:r>
    </w:p>
    <w:p w:rsidR="004202A4" w:rsidRDefault="004202A4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>- formy rywalizacji sportowej</w:t>
      </w:r>
    </w:p>
    <w:p w:rsidR="004202A4" w:rsidRDefault="004202A4" w:rsidP="00CF0B4B">
      <w:pPr>
        <w:ind w:left="708"/>
        <w:jc w:val="both"/>
        <w:rPr>
          <w:b w:val="0"/>
        </w:rPr>
      </w:pPr>
      <w:r>
        <w:rPr>
          <w:b w:val="0"/>
        </w:rPr>
        <w:t xml:space="preserve">f) prowadzenie działań integracyjnych w zakresie edukacji, rekreacji i  </w:t>
      </w:r>
    </w:p>
    <w:p w:rsidR="004202A4" w:rsidRDefault="004202A4" w:rsidP="00CF0B4B">
      <w:pPr>
        <w:jc w:val="both"/>
        <w:rPr>
          <w:b w:val="0"/>
        </w:rPr>
      </w:pPr>
      <w:r>
        <w:rPr>
          <w:b w:val="0"/>
        </w:rPr>
        <w:lastRenderedPageBreak/>
        <w:t xml:space="preserve">             sportu,</w:t>
      </w:r>
    </w:p>
    <w:p w:rsidR="004202A4" w:rsidRDefault="004202A4" w:rsidP="00CF0B4B">
      <w:pPr>
        <w:pStyle w:val="Akapitzlist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 xml:space="preserve">prowadzenie działań naukowych i badawczych związanych z </w:t>
      </w:r>
      <w:r w:rsidR="00B718B0">
        <w:rPr>
          <w:b w:val="0"/>
        </w:rPr>
        <w:t>końmi i jeździectwem,</w:t>
      </w:r>
    </w:p>
    <w:p w:rsidR="00B718B0" w:rsidRDefault="00B718B0" w:rsidP="00CF0B4B">
      <w:pPr>
        <w:pStyle w:val="Akapitzlist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>promocja i organizacja wolontariatu,</w:t>
      </w:r>
    </w:p>
    <w:p w:rsidR="00B718B0" w:rsidRDefault="00B718B0" w:rsidP="00CF0B4B">
      <w:pPr>
        <w:pStyle w:val="Akapitzlist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>wspieranie rozwoju oraz aktywizacja młodych osób niepełnosprawnych,</w:t>
      </w:r>
    </w:p>
    <w:p w:rsidR="00B718B0" w:rsidRDefault="00B718B0" w:rsidP="00CF0B4B">
      <w:pPr>
        <w:pStyle w:val="Akapitzlist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>realizacja programu skorelowanej, kompleksowej rehabilitacji medycznej i społecznej osób niepełnosprawnych,</w:t>
      </w:r>
    </w:p>
    <w:p w:rsidR="00E71BCD" w:rsidRDefault="00B718B0" w:rsidP="00CF0B4B">
      <w:pPr>
        <w:pStyle w:val="Akapitzlist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>prowadzenie działań interdyscyplinarnych, ze szczególnym uwzględnieniem działań na styku kultury, terapii i pomocy społecznej</w:t>
      </w:r>
      <w:r w:rsidR="00E71BCD">
        <w:rPr>
          <w:b w:val="0"/>
        </w:rPr>
        <w:t>.</w:t>
      </w:r>
    </w:p>
    <w:p w:rsidR="00E71BCD" w:rsidRDefault="00E71BCD" w:rsidP="00CF0B4B">
      <w:pPr>
        <w:jc w:val="both"/>
      </w:pPr>
      <w:r w:rsidRPr="00E71BCD">
        <w:rPr>
          <w:b w:val="0"/>
        </w:rPr>
        <w:t xml:space="preserve"> </w:t>
      </w:r>
      <w:r w:rsidR="00754C16" w:rsidRPr="00024963">
        <w:t>Rok 2018</w:t>
      </w:r>
    </w:p>
    <w:p w:rsidR="00E71BCD" w:rsidRPr="00E71BCD" w:rsidRDefault="00754C16" w:rsidP="00CF0B4B">
      <w:pPr>
        <w:pStyle w:val="Akapitzlist"/>
        <w:numPr>
          <w:ilvl w:val="0"/>
          <w:numId w:val="32"/>
        </w:numPr>
        <w:jc w:val="both"/>
        <w:rPr>
          <w:b w:val="0"/>
        </w:rPr>
      </w:pPr>
      <w:r w:rsidRPr="00024963">
        <w:t>Fundacja EKO-SOLINA w Łobozewie Górnym.</w:t>
      </w:r>
    </w:p>
    <w:p w:rsidR="00754C16" w:rsidRPr="00E71BCD" w:rsidRDefault="00754C16" w:rsidP="00CF0B4B">
      <w:pPr>
        <w:pStyle w:val="Akapitzlist"/>
        <w:jc w:val="both"/>
        <w:rPr>
          <w:b w:val="0"/>
        </w:rPr>
      </w:pPr>
      <w:r w:rsidRPr="00E04F3D">
        <w:t>Siedziba fundacji: Łobozew Górny 32, 38-700 Ustrzyki Dolne.</w:t>
      </w:r>
    </w:p>
    <w:p w:rsidR="00754C16" w:rsidRPr="00E04F3D" w:rsidRDefault="00E71BCD" w:rsidP="00CF0B4B">
      <w:pPr>
        <w:jc w:val="both"/>
      </w:pPr>
      <w:r>
        <w:tab/>
      </w:r>
      <w:r w:rsidR="00754C16" w:rsidRPr="00E04F3D">
        <w:t>Prezes Zarządu: Adrian Marek Orłowski.</w:t>
      </w:r>
    </w:p>
    <w:p w:rsidR="00754C16" w:rsidRPr="00E04F3D" w:rsidRDefault="00E71BCD" w:rsidP="00CF0B4B">
      <w:pPr>
        <w:jc w:val="both"/>
      </w:pPr>
      <w:r>
        <w:tab/>
      </w:r>
      <w:r w:rsidR="00754C16" w:rsidRPr="00E04F3D">
        <w:t>Cele działania Fundacji:</w:t>
      </w:r>
    </w:p>
    <w:p w:rsidR="00754C16" w:rsidRDefault="00754C16" w:rsidP="00CF0B4B">
      <w:pPr>
        <w:jc w:val="both"/>
        <w:rPr>
          <w:b w:val="0"/>
        </w:rPr>
      </w:pPr>
      <w:r>
        <w:rPr>
          <w:b w:val="0"/>
        </w:rPr>
        <w:t>Celem działania Fundacji jest prowadzenie działalności społecznej i gospodarczo użytecznej o charakterze publicznym obejmującej aktywności w zakresie:</w:t>
      </w:r>
    </w:p>
    <w:p w:rsidR="00754C16" w:rsidRDefault="00754C16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propagowania i promocji turystyki, sportu i rekreacji wodnej,</w:t>
      </w:r>
    </w:p>
    <w:p w:rsidR="00754C16" w:rsidRDefault="00754C16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propagowania i promocji sportów wodnych,</w:t>
      </w:r>
    </w:p>
    <w:p w:rsidR="00024963" w:rsidRDefault="00024963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rozwoju i edukacji wodnej, bezpieczeństwa na wodzie i w górach,</w:t>
      </w:r>
    </w:p>
    <w:p w:rsidR="00024963" w:rsidRDefault="00024963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wspierania i upowszechniania kultury fizycznej,</w:t>
      </w:r>
    </w:p>
    <w:p w:rsidR="00024963" w:rsidRDefault="00024963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wspomaganie inicjatyw zmierzających do dostosowania istniejącej infrastruktury wodnej do wymogów korzystania z nich przez osoby niepełnosprawne,</w:t>
      </w:r>
    </w:p>
    <w:p w:rsidR="00024963" w:rsidRDefault="00024963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pomocy społecznej, w tym pomocy rodzinom i osobom w trudnej sytuacji życiowej oraz wyrównywania szans tych rodzin i osób,</w:t>
      </w:r>
    </w:p>
    <w:p w:rsidR="00024963" w:rsidRDefault="00024963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promocji zatrudnienia i aktywizacji zawodowej osób pozostających bez pracy i zagrożonych</w:t>
      </w:r>
      <w:r w:rsidR="00DE2F8F">
        <w:rPr>
          <w:b w:val="0"/>
        </w:rPr>
        <w:t xml:space="preserve"> zwolnieniem z pracy,</w:t>
      </w:r>
    </w:p>
    <w:p w:rsidR="00DE2F8F" w:rsidRDefault="00DE2F8F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działalności na rzecz integracji i reintegracji zawodowej i społecznej osób zagrożonych wykluczeniem społecznym,</w:t>
      </w:r>
    </w:p>
    <w:p w:rsidR="00DE2F8F" w:rsidRDefault="00DE2F8F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integracji społecznej i zawodowej określonych kategorii osób wyrażonej poziomem zatrudnienia tych osób,</w:t>
      </w:r>
    </w:p>
    <w:p w:rsidR="00DE2F8F" w:rsidRDefault="00DE2F8F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zatrudnienia co najmniej 50% osób bezrobotnych w rozumieniu art. 2 ust. 1 pkt 2 ustawy z dnia 20 kwietnia 2004 r. o promocji zatrudnienia w instytucjach rynku pracy lub osób, o których mowa w art. 1 ust. 2 ustawy z dnia 13 czerwca 2003 r. o zatrudnieniu socjalnym lub zatrudniania co najmniej  30% osób o umiarkowanym lub znacznym stopniu niepełnosprawności,</w:t>
      </w:r>
    </w:p>
    <w:p w:rsidR="00DE2F8F" w:rsidRDefault="00DE2F8F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działalności charytatywnej,</w:t>
      </w:r>
    </w:p>
    <w:p w:rsidR="00DE2F8F" w:rsidRDefault="00DE2F8F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podtrzymywania i upowszechniania tradycji narodowej, pielęgnowania polskości oraz rozwoju świadomości narodowej, obywatelskiej i kulturowej,</w:t>
      </w:r>
    </w:p>
    <w:p w:rsidR="00DE2F8F" w:rsidRDefault="00DE2F8F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ochrony i promocji zdrowia</w:t>
      </w:r>
      <w:r w:rsidR="00087F6D">
        <w:rPr>
          <w:b w:val="0"/>
        </w:rPr>
        <w:t>,</w:t>
      </w:r>
    </w:p>
    <w:p w:rsidR="00087F6D" w:rsidRDefault="00087F6D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lastRenderedPageBreak/>
        <w:t>działalność wspomagająca rozwój gospodarczy, w tym rozwój przedsiębiorczości,</w:t>
      </w:r>
    </w:p>
    <w:p w:rsidR="00087F6D" w:rsidRDefault="00087F6D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działalności wspomagającej rozwój wspólnot i społeczności lokalnych,</w:t>
      </w:r>
    </w:p>
    <w:p w:rsidR="00087F6D" w:rsidRDefault="00087F6D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działalności wspomagającej rozwój wspólnot i społeczności lokalnych,</w:t>
      </w:r>
    </w:p>
    <w:p w:rsidR="00087F6D" w:rsidRDefault="00087F6D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działalności na rzecz dzieci i młodzieży,</w:t>
      </w:r>
    </w:p>
    <w:p w:rsidR="00E71BCD" w:rsidRDefault="00E71BCD" w:rsidP="00CF0B4B">
      <w:pPr>
        <w:pStyle w:val="Akapitzlist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 xml:space="preserve">celów działania w statucie. </w:t>
      </w:r>
    </w:p>
    <w:p w:rsidR="00E71BCD" w:rsidRDefault="009C0CC3" w:rsidP="00CF0B4B">
      <w:pPr>
        <w:pStyle w:val="Akapitzlist"/>
        <w:numPr>
          <w:ilvl w:val="0"/>
          <w:numId w:val="32"/>
        </w:numPr>
        <w:jc w:val="both"/>
        <w:rPr>
          <w:b w:val="0"/>
        </w:rPr>
      </w:pPr>
      <w:r w:rsidRPr="009C0CC3">
        <w:t>B</w:t>
      </w:r>
      <w:r w:rsidR="00E71BCD">
        <w:t>ieszczadzka Organizacja Ochrony Zwierząt w Ustrzykach Dolnych.</w:t>
      </w:r>
    </w:p>
    <w:p w:rsidR="00E71BCD" w:rsidRDefault="009C0CC3" w:rsidP="00CF0B4B">
      <w:pPr>
        <w:pStyle w:val="Akapitzlist"/>
        <w:jc w:val="both"/>
        <w:rPr>
          <w:b w:val="0"/>
        </w:rPr>
      </w:pPr>
      <w:r>
        <w:t>Siedziba Fundacji: ul. 29 Listopada 26, 38-700 Ustrzyki Dolne.</w:t>
      </w:r>
    </w:p>
    <w:p w:rsidR="00E71BCD" w:rsidRDefault="009C0CC3" w:rsidP="00CF0B4B">
      <w:pPr>
        <w:pStyle w:val="Akapitzlist"/>
        <w:jc w:val="both"/>
        <w:rPr>
          <w:b w:val="0"/>
        </w:rPr>
      </w:pPr>
      <w:r>
        <w:t>Prezes Zarządu Fundacji: Krystian Kamil Kwolek.</w:t>
      </w:r>
    </w:p>
    <w:p w:rsidR="009C0CC3" w:rsidRPr="00E71BCD" w:rsidRDefault="009C0CC3" w:rsidP="00CF0B4B">
      <w:pPr>
        <w:pStyle w:val="Akapitzlist"/>
        <w:jc w:val="both"/>
        <w:rPr>
          <w:b w:val="0"/>
        </w:rPr>
      </w:pPr>
      <w:r w:rsidRPr="00BB6134">
        <w:t>Cele działania</w:t>
      </w:r>
      <w:r w:rsidR="006D75CF">
        <w:t xml:space="preserve"> Fundacji</w:t>
      </w:r>
      <w:r w:rsidRPr="00BB6134">
        <w:t xml:space="preserve">: </w:t>
      </w:r>
    </w:p>
    <w:p w:rsidR="009C0CC3" w:rsidRPr="00BB6134" w:rsidRDefault="009C0CC3" w:rsidP="00CF0B4B">
      <w:pPr>
        <w:pStyle w:val="Akapitzlist"/>
        <w:numPr>
          <w:ilvl w:val="0"/>
          <w:numId w:val="22"/>
        </w:numPr>
        <w:jc w:val="both"/>
        <w:rPr>
          <w:b w:val="0"/>
        </w:rPr>
      </w:pPr>
      <w:r w:rsidRPr="00BB6134">
        <w:rPr>
          <w:b w:val="0"/>
        </w:rPr>
        <w:t>Rozpowszechnianie wiedzy z zakresu zagadnień weterynaryjnych, przepisów prawa i innych zagadnień związanych ze zwierzętami , w szczególności poprzez organizację zajęć edukacyjnych i działań</w:t>
      </w:r>
      <w:r w:rsidR="00795C43" w:rsidRPr="00BB6134">
        <w:rPr>
          <w:b w:val="0"/>
        </w:rPr>
        <w:t xml:space="preserve"> prewencyjnych,</w:t>
      </w:r>
    </w:p>
    <w:p w:rsidR="00795C43" w:rsidRPr="00BB6134" w:rsidRDefault="00795C43" w:rsidP="00CF0B4B">
      <w:pPr>
        <w:pStyle w:val="Akapitzlist"/>
        <w:numPr>
          <w:ilvl w:val="0"/>
          <w:numId w:val="22"/>
        </w:numPr>
        <w:jc w:val="both"/>
        <w:rPr>
          <w:b w:val="0"/>
        </w:rPr>
      </w:pPr>
      <w:r w:rsidRPr="00BB6134">
        <w:rPr>
          <w:b w:val="0"/>
        </w:rPr>
        <w:t xml:space="preserve">Ochrona </w:t>
      </w:r>
      <w:r w:rsidR="00BB6134" w:rsidRPr="00BB6134">
        <w:rPr>
          <w:b w:val="0"/>
        </w:rPr>
        <w:t>zwierzą</w:t>
      </w:r>
      <w:r w:rsidRPr="00BB6134">
        <w:rPr>
          <w:b w:val="0"/>
        </w:rPr>
        <w:t>t na podstawie obowiązujących przepisów prawa,</w:t>
      </w:r>
    </w:p>
    <w:p w:rsidR="00795C43" w:rsidRPr="00BB6134" w:rsidRDefault="00795C43" w:rsidP="00CF0B4B">
      <w:pPr>
        <w:pStyle w:val="Akapitzlist"/>
        <w:numPr>
          <w:ilvl w:val="0"/>
          <w:numId w:val="22"/>
        </w:numPr>
        <w:jc w:val="both"/>
        <w:rPr>
          <w:b w:val="0"/>
        </w:rPr>
      </w:pPr>
      <w:r w:rsidRPr="00BB6134">
        <w:rPr>
          <w:b w:val="0"/>
        </w:rPr>
        <w:t xml:space="preserve">Działalność wspomagająca weterynaryjne organizacje </w:t>
      </w:r>
      <w:r w:rsidR="00BB6134" w:rsidRPr="00BB6134">
        <w:rPr>
          <w:b w:val="0"/>
        </w:rPr>
        <w:t>państwowe i jednostki samorządów terytorialnych z zakresu ochrony zwierząt,</w:t>
      </w:r>
    </w:p>
    <w:p w:rsidR="00BB6134" w:rsidRPr="00BB6134" w:rsidRDefault="00BB6134" w:rsidP="00CF0B4B">
      <w:pPr>
        <w:pStyle w:val="Akapitzlist"/>
        <w:numPr>
          <w:ilvl w:val="0"/>
          <w:numId w:val="22"/>
        </w:numPr>
        <w:jc w:val="both"/>
        <w:rPr>
          <w:b w:val="0"/>
        </w:rPr>
      </w:pPr>
      <w:r w:rsidRPr="00BB6134">
        <w:rPr>
          <w:b w:val="0"/>
        </w:rPr>
        <w:t>Działalność wspomagająca ekologię i ochronę środowiska,</w:t>
      </w:r>
    </w:p>
    <w:p w:rsidR="00BB6134" w:rsidRDefault="00BB6134" w:rsidP="00CF0B4B">
      <w:pPr>
        <w:pStyle w:val="Akapitzlist"/>
        <w:numPr>
          <w:ilvl w:val="0"/>
          <w:numId w:val="22"/>
        </w:numPr>
        <w:jc w:val="both"/>
        <w:rPr>
          <w:b w:val="0"/>
        </w:rPr>
      </w:pPr>
      <w:r w:rsidRPr="00BB6134">
        <w:rPr>
          <w:b w:val="0"/>
        </w:rPr>
        <w:t>Promocja i organizacja wolontariatu.</w:t>
      </w:r>
    </w:p>
    <w:p w:rsidR="004D7B2A" w:rsidRDefault="004D7B2A" w:rsidP="00CF0B4B">
      <w:pPr>
        <w:pStyle w:val="Akapitzlist"/>
        <w:jc w:val="both"/>
        <w:rPr>
          <w:b w:val="0"/>
        </w:rPr>
      </w:pPr>
    </w:p>
    <w:p w:rsidR="00BB6134" w:rsidRPr="004D7B2A" w:rsidRDefault="00BB6134" w:rsidP="00CF0B4B">
      <w:pPr>
        <w:pStyle w:val="Akapitzlist"/>
        <w:numPr>
          <w:ilvl w:val="0"/>
          <w:numId w:val="32"/>
        </w:numPr>
        <w:jc w:val="both"/>
        <w:rPr>
          <w:b w:val="0"/>
        </w:rPr>
      </w:pPr>
      <w:r w:rsidRPr="000F6B61">
        <w:t>F</w:t>
      </w:r>
      <w:r w:rsidR="004D7B2A">
        <w:t>undacja Rozwoju Narciarstwa Alpejskiego w Ustrzykach Dolnych</w:t>
      </w:r>
      <w:r w:rsidRPr="000F6B61">
        <w:t>.</w:t>
      </w:r>
      <w:r w:rsidR="004D7B2A">
        <w:t xml:space="preserve"> </w:t>
      </w:r>
      <w:r w:rsidRPr="000F6B61">
        <w:t xml:space="preserve">Siedziba Fundacji: ul. </w:t>
      </w:r>
      <w:proofErr w:type="spellStart"/>
      <w:r w:rsidRPr="000F6B61">
        <w:t>Nadgórna</w:t>
      </w:r>
      <w:proofErr w:type="spellEnd"/>
      <w:r w:rsidRPr="000F6B61">
        <w:t xml:space="preserve"> 65B, 38-700 Ustrzyki Dolne</w:t>
      </w:r>
      <w:r w:rsidR="004D7B2A">
        <w:t>.</w:t>
      </w:r>
    </w:p>
    <w:p w:rsidR="00BB6134" w:rsidRPr="000F6B61" w:rsidRDefault="004D7B2A" w:rsidP="00CF0B4B">
      <w:pPr>
        <w:jc w:val="both"/>
      </w:pPr>
      <w:r>
        <w:tab/>
      </w:r>
      <w:r w:rsidR="00BB6134" w:rsidRPr="000F6B61">
        <w:t xml:space="preserve">Prezes Zarządu Fundacji: Bartłomiej Tomasz </w:t>
      </w:r>
      <w:proofErr w:type="spellStart"/>
      <w:r w:rsidR="00BB6134" w:rsidRPr="000F6B61">
        <w:t>Kądziółka</w:t>
      </w:r>
      <w:proofErr w:type="spellEnd"/>
      <w:r w:rsidR="00BB6134" w:rsidRPr="000F6B61">
        <w:t>.</w:t>
      </w:r>
    </w:p>
    <w:p w:rsidR="00BB6134" w:rsidRPr="000F6B61" w:rsidRDefault="004D7B2A" w:rsidP="00CF0B4B">
      <w:pPr>
        <w:jc w:val="both"/>
      </w:pPr>
      <w:r>
        <w:tab/>
      </w:r>
      <w:r w:rsidR="00BB6134" w:rsidRPr="000F6B61">
        <w:t>Cele działania</w:t>
      </w:r>
      <w:r w:rsidR="006D75CF">
        <w:t xml:space="preserve"> Fundacji</w:t>
      </w:r>
      <w:r w:rsidR="00BB6134" w:rsidRPr="000F6B61">
        <w:t>:</w:t>
      </w:r>
    </w:p>
    <w:p w:rsidR="009A4B6B" w:rsidRDefault="00BB6134" w:rsidP="00CF0B4B">
      <w:pPr>
        <w:jc w:val="both"/>
        <w:rPr>
          <w:b w:val="0"/>
        </w:rPr>
      </w:pPr>
      <w:r>
        <w:rPr>
          <w:b w:val="0"/>
        </w:rPr>
        <w:t>Głównym celem działalności Fundacji</w:t>
      </w:r>
      <w:r w:rsidR="007C39C1">
        <w:rPr>
          <w:b w:val="0"/>
        </w:rPr>
        <w:t xml:space="preserve"> jest wspieranie zgodnego z konwencją karpacką zrównoważonego rozwoju województwa podkarpackiego i regionu Karpat – ze szczególnym uwzględnieniem ich polskiej części oraz promowanie tak określonego regionu.</w:t>
      </w:r>
    </w:p>
    <w:p w:rsidR="004D7B2A" w:rsidRPr="004D7B2A" w:rsidRDefault="0040196D" w:rsidP="00CF0B4B">
      <w:pPr>
        <w:pStyle w:val="Akapitzlist"/>
        <w:numPr>
          <w:ilvl w:val="0"/>
          <w:numId w:val="32"/>
        </w:numPr>
        <w:jc w:val="both"/>
        <w:rPr>
          <w:b w:val="0"/>
        </w:rPr>
      </w:pPr>
      <w:r w:rsidRPr="000F6B61">
        <w:t>F</w:t>
      </w:r>
      <w:r w:rsidR="004D7B2A">
        <w:t>undacja Szeroki Zasięg w Ustrzykach Dolnych</w:t>
      </w:r>
      <w:r w:rsidRPr="000F6B61">
        <w:t>.</w:t>
      </w:r>
    </w:p>
    <w:p w:rsidR="0040196D" w:rsidRPr="004D7B2A" w:rsidRDefault="0040196D" w:rsidP="00CF0B4B">
      <w:pPr>
        <w:pStyle w:val="Akapitzlist"/>
        <w:jc w:val="both"/>
        <w:rPr>
          <w:b w:val="0"/>
        </w:rPr>
      </w:pPr>
      <w:r w:rsidRPr="000F6B61">
        <w:t>Siedziba Fundacji: ul. Stefana Batorego 34/33, 38-700 Ustrzyki Dolne.</w:t>
      </w:r>
    </w:p>
    <w:p w:rsidR="0040196D" w:rsidRPr="000F6B61" w:rsidRDefault="004D7B2A" w:rsidP="00CF0B4B">
      <w:pPr>
        <w:jc w:val="both"/>
      </w:pPr>
      <w:r>
        <w:tab/>
      </w:r>
      <w:r w:rsidR="0040196D" w:rsidRPr="000F6B61">
        <w:t>Prezes Zarządu Fundacji: Edyta Barbara Pytko.</w:t>
      </w:r>
    </w:p>
    <w:p w:rsidR="0040196D" w:rsidRPr="000F6B61" w:rsidRDefault="004D7B2A" w:rsidP="00CF0B4B">
      <w:pPr>
        <w:jc w:val="both"/>
      </w:pPr>
      <w:r>
        <w:tab/>
      </w:r>
      <w:r w:rsidR="0040196D" w:rsidRPr="000F6B61">
        <w:t>Cele działania Fundacji:</w:t>
      </w:r>
    </w:p>
    <w:p w:rsidR="0040196D" w:rsidRDefault="0040196D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tworzenie społeczeństwa obywatelskiego poprzez inspirowanie do samorozwoju i poszerzania wiedzy,</w:t>
      </w:r>
    </w:p>
    <w:p w:rsidR="0040196D" w:rsidRDefault="0040196D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inicjowanie, organizowanie i wspieranie działalności edukacyjnej</w:t>
      </w:r>
      <w:r w:rsidR="00EB6AD8">
        <w:rPr>
          <w:b w:val="0"/>
        </w:rPr>
        <w:t>, gospodarczej, kulturowej, turystycznej oraz rozwoju kultury fizycznej,</w:t>
      </w:r>
    </w:p>
    <w:p w:rsidR="00EB6AD8" w:rsidRDefault="00EB6AD8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inicjowanie i wspieranie rozwoju intelektualnego i duchowego,</w:t>
      </w:r>
    </w:p>
    <w:p w:rsidR="00EB6AD8" w:rsidRDefault="00EB6AD8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 xml:space="preserve">upowszechnianie dostępu do </w:t>
      </w:r>
      <w:r w:rsidR="005F652A">
        <w:rPr>
          <w:b w:val="0"/>
        </w:rPr>
        <w:t>edukacji, nauki,</w:t>
      </w:r>
    </w:p>
    <w:p w:rsidR="005F652A" w:rsidRDefault="005F652A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upowszechnianie działalności innowacyjnej,</w:t>
      </w:r>
    </w:p>
    <w:p w:rsidR="005F652A" w:rsidRDefault="005F652A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wspieranie szkolnictwa,</w:t>
      </w:r>
    </w:p>
    <w:p w:rsidR="005F652A" w:rsidRDefault="005F652A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propagowanie osiągnięć rozwojowo – edukacyjnych, dydaktycznych,</w:t>
      </w:r>
    </w:p>
    <w:p w:rsidR="005F652A" w:rsidRDefault="005F652A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lastRenderedPageBreak/>
        <w:t>wspieranie transferu wiedzy i działalności innowacyjnej w kraju i za granicą,</w:t>
      </w:r>
    </w:p>
    <w:p w:rsidR="005F652A" w:rsidRDefault="005F652A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wzrost kompetencji kluczowych</w:t>
      </w:r>
      <w:r w:rsidR="0021000A">
        <w:rPr>
          <w:b w:val="0"/>
        </w:rPr>
        <w:t xml:space="preserve"> społeczeństwa jako ważnych elementów konkurencyjnej gospodarki,</w:t>
      </w:r>
    </w:p>
    <w:p w:rsidR="0021000A" w:rsidRDefault="0021000A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rozwój działalności na inne kraje i współpraca z innymi organizacjami</w:t>
      </w:r>
      <w:r w:rsidR="007104D1">
        <w:rPr>
          <w:b w:val="0"/>
        </w:rPr>
        <w:t xml:space="preserve"> pozarządowymi</w:t>
      </w:r>
      <w:r w:rsidR="00935A47">
        <w:rPr>
          <w:b w:val="0"/>
        </w:rPr>
        <w:t>,</w:t>
      </w:r>
    </w:p>
    <w:p w:rsidR="00935A47" w:rsidRDefault="00935A47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budowa konkurencyjnej oferty rynkowej,</w:t>
      </w:r>
    </w:p>
    <w:p w:rsidR="00935A47" w:rsidRDefault="00935A47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współpraca z innymi podmiotami na rzecz budowy sieci partnerów,</w:t>
      </w:r>
    </w:p>
    <w:p w:rsidR="00935A47" w:rsidRDefault="00935A47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rozwój kapitału społecznego,</w:t>
      </w:r>
    </w:p>
    <w:p w:rsidR="00935A47" w:rsidRDefault="00935A47" w:rsidP="00CF0B4B">
      <w:pPr>
        <w:pStyle w:val="Akapitzlist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odkrywanie połączeń i narracji pomiędzy narodami.</w:t>
      </w:r>
    </w:p>
    <w:p w:rsidR="004D7B2A" w:rsidRDefault="004D7B2A" w:rsidP="00CF0B4B">
      <w:pPr>
        <w:pStyle w:val="Akapitzlist"/>
        <w:jc w:val="both"/>
        <w:rPr>
          <w:b w:val="0"/>
        </w:rPr>
      </w:pPr>
    </w:p>
    <w:p w:rsidR="004D7B2A" w:rsidRPr="004D7B2A" w:rsidRDefault="00935A47" w:rsidP="00CF0B4B">
      <w:pPr>
        <w:pStyle w:val="Akapitzlist"/>
        <w:numPr>
          <w:ilvl w:val="0"/>
          <w:numId w:val="32"/>
        </w:numPr>
        <w:jc w:val="both"/>
        <w:rPr>
          <w:b w:val="0"/>
        </w:rPr>
      </w:pPr>
      <w:r w:rsidRPr="000F6B61">
        <w:t>F</w:t>
      </w:r>
      <w:r w:rsidR="004D7B2A">
        <w:t>undacja VOLF CAMP w Trójcy.</w:t>
      </w:r>
    </w:p>
    <w:p w:rsidR="004D7B2A" w:rsidRDefault="00935A47" w:rsidP="00CF0B4B">
      <w:pPr>
        <w:pStyle w:val="Akapitzlist"/>
        <w:jc w:val="both"/>
      </w:pPr>
      <w:r w:rsidRPr="000F6B61">
        <w:t>Siedziba Fundacji: Kwaszenina 1, 38-700 Ustrzyki Dolne.</w:t>
      </w:r>
    </w:p>
    <w:p w:rsidR="00B33F8E" w:rsidRPr="004D7B2A" w:rsidRDefault="00B33F8E" w:rsidP="00CF0B4B">
      <w:pPr>
        <w:pStyle w:val="Akapitzlist"/>
        <w:jc w:val="both"/>
        <w:rPr>
          <w:b w:val="0"/>
        </w:rPr>
      </w:pPr>
      <w:r w:rsidRPr="000F6B61">
        <w:t>Fundator</w:t>
      </w:r>
      <w:r w:rsidR="00935A47" w:rsidRPr="000F6B61">
        <w:t>:</w:t>
      </w:r>
      <w:r w:rsidRPr="000F6B61">
        <w:t xml:space="preserve"> Tomasz </w:t>
      </w:r>
      <w:proofErr w:type="spellStart"/>
      <w:r w:rsidRPr="000F6B61">
        <w:t>Czekajło</w:t>
      </w:r>
      <w:proofErr w:type="spellEnd"/>
      <w:r w:rsidRPr="000F6B61">
        <w:t>.</w:t>
      </w:r>
    </w:p>
    <w:p w:rsidR="00B33F8E" w:rsidRPr="000F6B61" w:rsidRDefault="004D7B2A" w:rsidP="00CF0B4B">
      <w:pPr>
        <w:jc w:val="both"/>
      </w:pPr>
      <w:r>
        <w:tab/>
      </w:r>
      <w:r w:rsidR="00B33F8E" w:rsidRPr="000F6B61">
        <w:t>Cele działania Fundacji:</w:t>
      </w:r>
    </w:p>
    <w:p w:rsidR="00B33F8E" w:rsidRDefault="00B33F8E" w:rsidP="00CF0B4B">
      <w:pPr>
        <w:pStyle w:val="Akapitzlist"/>
        <w:numPr>
          <w:ilvl w:val="0"/>
          <w:numId w:val="24"/>
        </w:numPr>
        <w:jc w:val="both"/>
        <w:rPr>
          <w:b w:val="0"/>
        </w:rPr>
      </w:pPr>
      <w:r>
        <w:rPr>
          <w:b w:val="0"/>
        </w:rPr>
        <w:t>promowanie i propagowanie sportu, turystyki oraz wartości patriotycznych,</w:t>
      </w:r>
    </w:p>
    <w:p w:rsidR="00935A47" w:rsidRDefault="00B33F8E" w:rsidP="00CF0B4B">
      <w:pPr>
        <w:pStyle w:val="Akapitzlist"/>
        <w:numPr>
          <w:ilvl w:val="0"/>
          <w:numId w:val="24"/>
        </w:numPr>
        <w:jc w:val="both"/>
        <w:rPr>
          <w:b w:val="0"/>
        </w:rPr>
      </w:pPr>
      <w:r>
        <w:rPr>
          <w:b w:val="0"/>
        </w:rPr>
        <w:t>promowanie</w:t>
      </w:r>
      <w:r w:rsidR="00935A47" w:rsidRPr="00B33F8E">
        <w:rPr>
          <w:b w:val="0"/>
        </w:rPr>
        <w:t xml:space="preserve"> </w:t>
      </w:r>
      <w:r>
        <w:rPr>
          <w:b w:val="0"/>
        </w:rPr>
        <w:t>rozwoju infrastruktury turystycznej i sportowej,</w:t>
      </w:r>
    </w:p>
    <w:p w:rsidR="00B33F8E" w:rsidRDefault="00B33F8E" w:rsidP="00CF0B4B">
      <w:pPr>
        <w:pStyle w:val="Akapitzlist"/>
        <w:numPr>
          <w:ilvl w:val="0"/>
          <w:numId w:val="24"/>
        </w:numPr>
        <w:jc w:val="both"/>
        <w:rPr>
          <w:b w:val="0"/>
        </w:rPr>
      </w:pPr>
      <w:r>
        <w:rPr>
          <w:b w:val="0"/>
        </w:rPr>
        <w:t>promowanie rozwiązań i regulacji prawnych stwarzających warunki do rozwoju sportu i turystyki, propagowanie postaw patriotycznych,</w:t>
      </w:r>
    </w:p>
    <w:p w:rsidR="00B33F8E" w:rsidRDefault="00B33F8E" w:rsidP="00CF0B4B">
      <w:pPr>
        <w:pStyle w:val="Akapitzlist"/>
        <w:numPr>
          <w:ilvl w:val="0"/>
          <w:numId w:val="24"/>
        </w:numPr>
        <w:jc w:val="both"/>
        <w:rPr>
          <w:b w:val="0"/>
        </w:rPr>
      </w:pPr>
      <w:r>
        <w:rPr>
          <w:b w:val="0"/>
        </w:rPr>
        <w:t>promowanie wiedzy na temat zdrowego trybu życia, turystyki, obronności oraz postaw patriotycznych,</w:t>
      </w:r>
    </w:p>
    <w:p w:rsidR="00CF0B4B" w:rsidRPr="00CF0B4B" w:rsidRDefault="00B33F8E" w:rsidP="00CF0B4B">
      <w:pPr>
        <w:pStyle w:val="Akapitzlist"/>
        <w:numPr>
          <w:ilvl w:val="0"/>
          <w:numId w:val="24"/>
        </w:numPr>
        <w:jc w:val="both"/>
        <w:rPr>
          <w:b w:val="0"/>
        </w:rPr>
      </w:pPr>
      <w:r>
        <w:rPr>
          <w:b w:val="0"/>
        </w:rPr>
        <w:t>promowanie lotnictwa oraz sportów lotniczych</w:t>
      </w:r>
      <w:r w:rsidR="00BD10A7">
        <w:rPr>
          <w:b w:val="0"/>
        </w:rPr>
        <w:t>.</w:t>
      </w:r>
      <w:bookmarkStart w:id="0" w:name="_GoBack"/>
      <w:bookmarkEnd w:id="0"/>
    </w:p>
    <w:p w:rsidR="00CF0B4B" w:rsidRDefault="00CF0B4B" w:rsidP="00CF0B4B">
      <w:pPr>
        <w:pStyle w:val="Akapitzlist"/>
        <w:jc w:val="both"/>
        <w:rPr>
          <w:b w:val="0"/>
        </w:rPr>
      </w:pPr>
    </w:p>
    <w:p w:rsidR="00CF0B4B" w:rsidRPr="00CF0B4B" w:rsidRDefault="00BD10A7" w:rsidP="00CF0B4B">
      <w:pPr>
        <w:pStyle w:val="Akapitzlist"/>
        <w:numPr>
          <w:ilvl w:val="0"/>
          <w:numId w:val="32"/>
        </w:numPr>
        <w:jc w:val="both"/>
        <w:rPr>
          <w:b w:val="0"/>
        </w:rPr>
      </w:pPr>
      <w:r w:rsidRPr="000F6B61">
        <w:t>F</w:t>
      </w:r>
      <w:r w:rsidR="00CF0B4B">
        <w:t>undacja Zdrowi z Natury.</w:t>
      </w:r>
    </w:p>
    <w:p w:rsidR="004D7B2A" w:rsidRPr="00890B6E" w:rsidRDefault="00890B6E" w:rsidP="00CF0B4B">
      <w:pPr>
        <w:jc w:val="both"/>
      </w:pPr>
      <w:r w:rsidRPr="00890B6E">
        <w:t xml:space="preserve">Prezes Zarządu Fundacji: Damian Piotr Bojarski. </w:t>
      </w:r>
      <w:r w:rsidR="0085181E" w:rsidRPr="00890B6E">
        <w:t xml:space="preserve"> </w:t>
      </w:r>
    </w:p>
    <w:p w:rsidR="00BC5E26" w:rsidRPr="006D75CF" w:rsidRDefault="00BC5E26" w:rsidP="00CF0B4B">
      <w:pPr>
        <w:jc w:val="both"/>
      </w:pPr>
      <w:r w:rsidRPr="006D75CF">
        <w:t>Cele działania Fundacji:</w:t>
      </w:r>
    </w:p>
    <w:p w:rsidR="00BC5E26" w:rsidRDefault="00BC5E26" w:rsidP="00CF0B4B">
      <w:pPr>
        <w:pStyle w:val="Akapitzlist"/>
        <w:numPr>
          <w:ilvl w:val="0"/>
          <w:numId w:val="34"/>
        </w:numPr>
        <w:jc w:val="both"/>
        <w:rPr>
          <w:b w:val="0"/>
        </w:rPr>
      </w:pPr>
      <w:r>
        <w:rPr>
          <w:b w:val="0"/>
        </w:rPr>
        <w:t>ochrona i promocja zdrowia, ze szczególnym uwzględnieniem zdrowego stylu życia,</w:t>
      </w:r>
    </w:p>
    <w:p w:rsidR="00BC5E26" w:rsidRDefault="00BC5E26" w:rsidP="00CF0B4B">
      <w:pPr>
        <w:pStyle w:val="Akapitzlist"/>
        <w:numPr>
          <w:ilvl w:val="0"/>
          <w:numId w:val="34"/>
        </w:numPr>
        <w:jc w:val="both"/>
        <w:rPr>
          <w:b w:val="0"/>
        </w:rPr>
      </w:pPr>
      <w:r>
        <w:rPr>
          <w:b w:val="0"/>
        </w:rPr>
        <w:t>promocja zdrowego stylu życia i profilaktyki zdrowotnej poprzez wskazanie zdrowego odżywiania jako podstawowej zasady utrzymania dobrego stanu zdrowia i zapobiegania chorobom dieto zależnym,</w:t>
      </w:r>
    </w:p>
    <w:p w:rsidR="00BC5E26" w:rsidRDefault="00BC5E26" w:rsidP="00CF0B4B">
      <w:pPr>
        <w:pStyle w:val="Akapitzlist"/>
        <w:numPr>
          <w:ilvl w:val="0"/>
          <w:numId w:val="34"/>
        </w:numPr>
        <w:jc w:val="both"/>
        <w:rPr>
          <w:b w:val="0"/>
        </w:rPr>
      </w:pPr>
      <w:r>
        <w:rPr>
          <w:b w:val="0"/>
        </w:rPr>
        <w:t xml:space="preserve">działalność edukacyjna w zakresie rozpowszechniania wiedzy w dziedzinie zdrowego żywienia, fitoterapii i zdrowego trybu życia zależnościach pomiędzy nimi, a stanem zdrowia skierowana w szczególności do dzieci </w:t>
      </w:r>
      <w:r w:rsidR="00CF0B4B">
        <w:rPr>
          <w:b w:val="0"/>
        </w:rPr>
        <w:br/>
      </w:r>
      <w:r>
        <w:rPr>
          <w:b w:val="0"/>
        </w:rPr>
        <w:t>w wieku przedszkolnym i szkolnym, młodzieży, kobiet (szczególnie w ciąży), seniorów, a także instytucji</w:t>
      </w:r>
      <w:r w:rsidR="00CC22ED">
        <w:rPr>
          <w:b w:val="0"/>
        </w:rPr>
        <w:t>,</w:t>
      </w:r>
    </w:p>
    <w:p w:rsidR="00CC22ED" w:rsidRDefault="00CC22ED" w:rsidP="00CF0B4B">
      <w:pPr>
        <w:pStyle w:val="Akapitzlist"/>
        <w:numPr>
          <w:ilvl w:val="0"/>
          <w:numId w:val="34"/>
        </w:numPr>
        <w:jc w:val="both"/>
        <w:rPr>
          <w:b w:val="0"/>
        </w:rPr>
      </w:pPr>
      <w:r>
        <w:rPr>
          <w:b w:val="0"/>
        </w:rPr>
        <w:t>działalność naukowa polegająca na gromadzeniu wiedzy na temat zdrowego odżywiania, fitoterapii zdrowego trybu życia i wspieraniu wymiany naukowej w tym zakresie,</w:t>
      </w:r>
    </w:p>
    <w:p w:rsidR="00CC22ED" w:rsidRDefault="00CC22ED" w:rsidP="00CF0B4B">
      <w:pPr>
        <w:pStyle w:val="Akapitzlist"/>
        <w:numPr>
          <w:ilvl w:val="0"/>
          <w:numId w:val="34"/>
        </w:numPr>
        <w:jc w:val="both"/>
        <w:rPr>
          <w:b w:val="0"/>
        </w:rPr>
      </w:pPr>
      <w:r>
        <w:rPr>
          <w:b w:val="0"/>
        </w:rPr>
        <w:t>profilaktyka chorób zwłaszcza związanych z rozwojem cywilizacji,</w:t>
      </w:r>
    </w:p>
    <w:p w:rsidR="00CC22ED" w:rsidRDefault="00CC22ED" w:rsidP="00CF0B4B">
      <w:pPr>
        <w:pStyle w:val="Akapitzlist"/>
        <w:numPr>
          <w:ilvl w:val="0"/>
          <w:numId w:val="34"/>
        </w:numPr>
        <w:jc w:val="both"/>
        <w:rPr>
          <w:b w:val="0"/>
        </w:rPr>
      </w:pPr>
      <w:r>
        <w:rPr>
          <w:b w:val="0"/>
        </w:rPr>
        <w:t>działania na rzecz poprawy zdr</w:t>
      </w:r>
      <w:r w:rsidR="0082087C">
        <w:rPr>
          <w:b w:val="0"/>
        </w:rPr>
        <w:t>owia psychicznego i zapobieganie depresji,</w:t>
      </w:r>
    </w:p>
    <w:p w:rsidR="0082087C" w:rsidRDefault="0082087C" w:rsidP="00CF0B4B">
      <w:pPr>
        <w:pStyle w:val="Akapitzlist"/>
        <w:numPr>
          <w:ilvl w:val="0"/>
          <w:numId w:val="34"/>
        </w:numPr>
        <w:jc w:val="both"/>
        <w:rPr>
          <w:b w:val="0"/>
        </w:rPr>
      </w:pPr>
      <w:r>
        <w:rPr>
          <w:b w:val="0"/>
        </w:rPr>
        <w:lastRenderedPageBreak/>
        <w:t>działalność proekologiczna, wspieranie rolnictwa ekologicznego oraz wysokiej jakościowo produkcji</w:t>
      </w:r>
      <w:r w:rsidR="008C03C2">
        <w:rPr>
          <w:b w:val="0"/>
        </w:rPr>
        <w:t xml:space="preserve"> żywności oraz ochrona środowiska naturalnego,</w:t>
      </w:r>
    </w:p>
    <w:p w:rsidR="008C03C2" w:rsidRDefault="008C03C2" w:rsidP="00CF0B4B">
      <w:pPr>
        <w:pStyle w:val="Akapitzlist"/>
        <w:numPr>
          <w:ilvl w:val="0"/>
          <w:numId w:val="34"/>
        </w:numPr>
        <w:jc w:val="both"/>
        <w:rPr>
          <w:b w:val="0"/>
        </w:rPr>
      </w:pPr>
      <w:r>
        <w:rPr>
          <w:b w:val="0"/>
        </w:rPr>
        <w:t>promocja oraz upowszechnianie kultury i sztuki, w tym promowanie kultur lokalnych i różnorodności kulturowej, zwłaszcza kulinarnej, zwłaszcza kulinarnej, w szczególności powiatu bieszczadzkiego, także za granicą</w:t>
      </w:r>
      <w:r w:rsidR="001016B4">
        <w:rPr>
          <w:b w:val="0"/>
        </w:rPr>
        <w:t>,</w:t>
      </w:r>
    </w:p>
    <w:p w:rsidR="001016B4" w:rsidRDefault="001016B4" w:rsidP="00CF0B4B">
      <w:pPr>
        <w:pStyle w:val="Akapitzlist"/>
        <w:numPr>
          <w:ilvl w:val="0"/>
          <w:numId w:val="34"/>
        </w:numPr>
        <w:jc w:val="both"/>
        <w:rPr>
          <w:b w:val="0"/>
        </w:rPr>
      </w:pPr>
      <w:r>
        <w:rPr>
          <w:b w:val="0"/>
        </w:rPr>
        <w:t>propagowanie i rozwijanie turystki ekologicznej (ekoturystyki) i turystyki kulinarnej,</w:t>
      </w:r>
    </w:p>
    <w:p w:rsidR="001016B4" w:rsidRDefault="001016B4" w:rsidP="00CF0B4B">
      <w:pPr>
        <w:pStyle w:val="Akapitzlist"/>
        <w:numPr>
          <w:ilvl w:val="0"/>
          <w:numId w:val="34"/>
        </w:numPr>
        <w:jc w:val="both"/>
        <w:rPr>
          <w:b w:val="0"/>
        </w:rPr>
      </w:pPr>
      <w:r>
        <w:rPr>
          <w:b w:val="0"/>
        </w:rPr>
        <w:t xml:space="preserve">wspieranie rozwoju społeczności </w:t>
      </w:r>
      <w:r w:rsidR="006D75CF">
        <w:rPr>
          <w:b w:val="0"/>
        </w:rPr>
        <w:t>wiejskiej ze szczególnym uwzględnieniem powiatu bieszczadzkiego,</w:t>
      </w:r>
    </w:p>
    <w:p w:rsidR="006D75CF" w:rsidRDefault="006D75CF" w:rsidP="00CF0B4B">
      <w:pPr>
        <w:pStyle w:val="Akapitzlist"/>
        <w:numPr>
          <w:ilvl w:val="0"/>
          <w:numId w:val="34"/>
        </w:numPr>
        <w:jc w:val="both"/>
        <w:rPr>
          <w:b w:val="0"/>
        </w:rPr>
      </w:pPr>
      <w:r>
        <w:rPr>
          <w:b w:val="0"/>
        </w:rPr>
        <w:t>propagowanie wiedzy na temat fitoterapii i zielarstwa,</w:t>
      </w:r>
    </w:p>
    <w:p w:rsidR="006D75CF" w:rsidRDefault="006D75CF" w:rsidP="00CF0B4B">
      <w:pPr>
        <w:pStyle w:val="Akapitzlist"/>
        <w:numPr>
          <w:ilvl w:val="0"/>
          <w:numId w:val="34"/>
        </w:numPr>
        <w:jc w:val="both"/>
        <w:rPr>
          <w:b w:val="0"/>
        </w:rPr>
      </w:pPr>
      <w:r>
        <w:rPr>
          <w:b w:val="0"/>
        </w:rPr>
        <w:t>pomoc społeczna, w tym pomoc rodzinom i osobom w trudnej sytuacji życiowej oraz wyrównywanie szans tych rodzin i osób,</w:t>
      </w:r>
    </w:p>
    <w:p w:rsidR="006D75CF" w:rsidRPr="00BC5E26" w:rsidRDefault="006D75CF" w:rsidP="00CF0B4B">
      <w:pPr>
        <w:pStyle w:val="Akapitzlist"/>
        <w:numPr>
          <w:ilvl w:val="0"/>
          <w:numId w:val="34"/>
        </w:numPr>
        <w:jc w:val="both"/>
        <w:rPr>
          <w:b w:val="0"/>
        </w:rPr>
      </w:pPr>
      <w:r>
        <w:rPr>
          <w:b w:val="0"/>
        </w:rPr>
        <w:t>wspieranie rodziny.</w:t>
      </w:r>
    </w:p>
    <w:p w:rsidR="004D7B2A" w:rsidRDefault="000F6B61" w:rsidP="00CF0B4B">
      <w:pPr>
        <w:jc w:val="both"/>
      </w:pPr>
      <w:r w:rsidRPr="000F6B61">
        <w:t>Rok 2019</w:t>
      </w:r>
      <w:r w:rsidR="004D7B2A">
        <w:t xml:space="preserve"> </w:t>
      </w:r>
    </w:p>
    <w:p w:rsidR="001561A4" w:rsidRDefault="004D7B2A" w:rsidP="00CF0B4B">
      <w:pPr>
        <w:pStyle w:val="Akapitzlist"/>
        <w:numPr>
          <w:ilvl w:val="0"/>
          <w:numId w:val="33"/>
        </w:numPr>
        <w:jc w:val="both"/>
      </w:pPr>
      <w:r>
        <w:t>Fundacja Wyrównać Szanse w</w:t>
      </w:r>
      <w:r w:rsidR="00853CE1" w:rsidRPr="00224E13">
        <w:t xml:space="preserve"> </w:t>
      </w:r>
      <w:r>
        <w:t>Ustjanowej Górnej</w:t>
      </w:r>
      <w:r w:rsidR="00853CE1" w:rsidRPr="00224E13">
        <w:t>.</w:t>
      </w:r>
    </w:p>
    <w:p w:rsidR="00853CE1" w:rsidRPr="00224E13" w:rsidRDefault="00853CE1" w:rsidP="00CF0B4B">
      <w:pPr>
        <w:pStyle w:val="Akapitzlist"/>
        <w:jc w:val="both"/>
      </w:pPr>
      <w:r w:rsidRPr="00224E13">
        <w:t>Siedziba Fundacji: Ustjanowa Górna 118B, 38-700 Ustrzyki Dolne</w:t>
      </w:r>
      <w:r w:rsidR="004D7B2A">
        <w:t>.</w:t>
      </w:r>
    </w:p>
    <w:p w:rsidR="00853CE1" w:rsidRPr="00224E13" w:rsidRDefault="004D7B2A" w:rsidP="00CF0B4B">
      <w:pPr>
        <w:jc w:val="both"/>
      </w:pPr>
      <w:r>
        <w:tab/>
      </w:r>
      <w:r w:rsidR="00853CE1" w:rsidRPr="00224E13">
        <w:t>Prezes Zarządu Fundacji: Mirosław Jan Starzyk</w:t>
      </w:r>
      <w:r>
        <w:t>.</w:t>
      </w:r>
    </w:p>
    <w:p w:rsidR="00853CE1" w:rsidRPr="00224E13" w:rsidRDefault="004D7B2A" w:rsidP="00CF0B4B">
      <w:pPr>
        <w:jc w:val="both"/>
      </w:pPr>
      <w:r>
        <w:tab/>
      </w:r>
      <w:r w:rsidR="00853CE1" w:rsidRPr="00224E13">
        <w:t>Cele działania Fundacji:</w:t>
      </w:r>
    </w:p>
    <w:p w:rsidR="00853CE1" w:rsidRDefault="00853CE1" w:rsidP="00CF0B4B">
      <w:pPr>
        <w:pStyle w:val="Akapitzlist"/>
        <w:numPr>
          <w:ilvl w:val="0"/>
          <w:numId w:val="25"/>
        </w:numPr>
        <w:jc w:val="both"/>
        <w:rPr>
          <w:b w:val="0"/>
        </w:rPr>
      </w:pPr>
      <w:r>
        <w:rPr>
          <w:b w:val="0"/>
        </w:rPr>
        <w:t>pomoc społeczna, w tym pomoc rodzinom i osobom w trudnej sytuacji życiowej oraz wyrównywanie szans tych rodzin i osób,</w:t>
      </w:r>
    </w:p>
    <w:p w:rsidR="00853CE1" w:rsidRDefault="00853CE1" w:rsidP="00CF0B4B">
      <w:pPr>
        <w:pStyle w:val="Akapitzlist"/>
        <w:numPr>
          <w:ilvl w:val="0"/>
          <w:numId w:val="25"/>
        </w:numPr>
        <w:jc w:val="both"/>
        <w:rPr>
          <w:b w:val="0"/>
        </w:rPr>
      </w:pPr>
      <w:r>
        <w:rPr>
          <w:b w:val="0"/>
        </w:rPr>
        <w:t>działalność na rzecz integracji i reintegracji zawodowej i społecznej osób zagrożonych wykluczeniem społecznym, osób wykluczonych, osób ubogich lub osób zagrożonych ubóstwem, w tym osób bezrobotnych, niepełnosprawnych,</w:t>
      </w:r>
    </w:p>
    <w:p w:rsidR="00853CE1" w:rsidRDefault="00853CE1" w:rsidP="00CF0B4B">
      <w:pPr>
        <w:pStyle w:val="Akapitzlist"/>
        <w:numPr>
          <w:ilvl w:val="0"/>
          <w:numId w:val="25"/>
        </w:numPr>
        <w:jc w:val="both"/>
        <w:rPr>
          <w:b w:val="0"/>
        </w:rPr>
      </w:pPr>
      <w:r>
        <w:rPr>
          <w:b w:val="0"/>
        </w:rPr>
        <w:t>integracja społeczna i zawodowa określonych kategorii osób wyrażona poziomem zatrudnienia tych osób,</w:t>
      </w:r>
    </w:p>
    <w:p w:rsidR="00AF4602" w:rsidRDefault="00853CE1" w:rsidP="00CF0B4B">
      <w:pPr>
        <w:pStyle w:val="Akapitzlist"/>
        <w:numPr>
          <w:ilvl w:val="0"/>
          <w:numId w:val="26"/>
        </w:numPr>
        <w:jc w:val="both"/>
        <w:rPr>
          <w:b w:val="0"/>
        </w:rPr>
      </w:pPr>
      <w:r>
        <w:rPr>
          <w:b w:val="0"/>
        </w:rPr>
        <w:t>zatrudnienie co najmniej 50%</w:t>
      </w:r>
    </w:p>
    <w:p w:rsidR="00AF4602" w:rsidRDefault="00AF4602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- osób zagrożonych ubóstwem lub wykluczeniem społecznym, z </w:t>
      </w:r>
    </w:p>
    <w:p w:rsidR="00846543" w:rsidRDefault="00AF4602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 wyłączeniem osób niepełnoletnich lub osób bezrobotnych lub</w:t>
      </w:r>
    </w:p>
    <w:p w:rsidR="00846543" w:rsidRDefault="00AF4602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</w:t>
      </w:r>
      <w:r w:rsidR="00846543">
        <w:rPr>
          <w:b w:val="0"/>
        </w:rPr>
        <w:t xml:space="preserve"> </w:t>
      </w:r>
      <w:r>
        <w:rPr>
          <w:b w:val="0"/>
        </w:rPr>
        <w:t>absolwentów CIS i KIS w rozumieniu art. 2 pkt 1A i 1B ustawy z dnia</w:t>
      </w:r>
    </w:p>
    <w:p w:rsidR="00846543" w:rsidRDefault="00AF4602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</w:t>
      </w:r>
      <w:r w:rsidR="00846543">
        <w:rPr>
          <w:b w:val="0"/>
        </w:rPr>
        <w:t xml:space="preserve"> </w:t>
      </w:r>
      <w:r>
        <w:rPr>
          <w:b w:val="0"/>
        </w:rPr>
        <w:t>13 czerwca 2003 r. o zatrudnieniu socjalnym lub osób ubogich</w:t>
      </w:r>
    </w:p>
    <w:p w:rsidR="00846543" w:rsidRDefault="00846543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</w:t>
      </w:r>
      <w:r w:rsidR="00AF4602">
        <w:rPr>
          <w:b w:val="0"/>
        </w:rPr>
        <w:t xml:space="preserve"> pracujących lub osób opuszczających młodzieżowe ośrodki</w:t>
      </w:r>
    </w:p>
    <w:p w:rsidR="00846543" w:rsidRDefault="00AF4602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</w:t>
      </w:r>
      <w:r w:rsidR="00846543">
        <w:rPr>
          <w:b w:val="0"/>
        </w:rPr>
        <w:t xml:space="preserve"> </w:t>
      </w:r>
      <w:r>
        <w:rPr>
          <w:b w:val="0"/>
        </w:rPr>
        <w:t>wychowawcze i młodzieżowe ośrodki socjoterapii lub osób</w:t>
      </w:r>
    </w:p>
    <w:p w:rsidR="00846543" w:rsidRDefault="00846543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</w:t>
      </w:r>
      <w:r w:rsidR="00AF4602">
        <w:rPr>
          <w:b w:val="0"/>
        </w:rPr>
        <w:t xml:space="preserve"> opuszczających zakłady poprawcze i schroniska dla nieletnich lub osób </w:t>
      </w:r>
    </w:p>
    <w:p w:rsidR="00846543" w:rsidRDefault="00846543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 </w:t>
      </w:r>
      <w:r w:rsidR="00AF4602">
        <w:rPr>
          <w:b w:val="0"/>
        </w:rPr>
        <w:t>z niepełnosprawnościami lub osób o których mowa w art. 1ust. 2</w:t>
      </w:r>
    </w:p>
    <w:p w:rsidR="00846543" w:rsidRDefault="00846543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</w:t>
      </w:r>
      <w:r w:rsidR="00AF4602">
        <w:rPr>
          <w:b w:val="0"/>
        </w:rPr>
        <w:t xml:space="preserve"> ustawy z dnia 13 czerwca 2003 r. o zatrudnieniu socjalnym lub</w:t>
      </w:r>
      <w:r>
        <w:rPr>
          <w:b w:val="0"/>
        </w:rPr>
        <w:t xml:space="preserve"> osób</w:t>
      </w:r>
      <w:r w:rsidR="00CF0B4B">
        <w:rPr>
          <w:b w:val="0"/>
        </w:rPr>
        <w:t>,</w:t>
      </w:r>
      <w:r>
        <w:rPr>
          <w:b w:val="0"/>
        </w:rPr>
        <w:t xml:space="preserve"> </w:t>
      </w:r>
      <w:r w:rsidR="00CF0B4B">
        <w:rPr>
          <w:b w:val="0"/>
        </w:rPr>
        <w:br/>
        <w:t xml:space="preserve">  </w:t>
      </w:r>
      <w:r>
        <w:rPr>
          <w:b w:val="0"/>
        </w:rPr>
        <w:t>o</w:t>
      </w:r>
      <w:r w:rsidR="00CF0B4B">
        <w:rPr>
          <w:b w:val="0"/>
        </w:rPr>
        <w:t xml:space="preserve"> </w:t>
      </w:r>
      <w:r>
        <w:rPr>
          <w:b w:val="0"/>
        </w:rPr>
        <w:t xml:space="preserve">których mowa w art. 4, ust. 1 ustawy z dnia 27 kwietnia 2006 r. o </w:t>
      </w:r>
    </w:p>
    <w:p w:rsidR="00846543" w:rsidRDefault="00846543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 spółdzielniach socjalnych lub</w:t>
      </w:r>
    </w:p>
    <w:p w:rsidR="00D15EEB" w:rsidRDefault="00846543" w:rsidP="00CF0B4B">
      <w:pPr>
        <w:pStyle w:val="Akapitzlist"/>
        <w:numPr>
          <w:ilvl w:val="0"/>
          <w:numId w:val="26"/>
        </w:numPr>
        <w:jc w:val="both"/>
        <w:rPr>
          <w:b w:val="0"/>
        </w:rPr>
      </w:pPr>
      <w:r>
        <w:rPr>
          <w:b w:val="0"/>
        </w:rPr>
        <w:t xml:space="preserve">zatrudnienie co najmniej 30% osób o umiarkowanym lub znacznym stopniu  niepełnosprawności w rozumieniu ustawy z dnia 27 sierpnia 1997 r. o rehabilitacji zawodowej i społecznej oraz o </w:t>
      </w:r>
      <w:r w:rsidR="00D15EEB">
        <w:rPr>
          <w:b w:val="0"/>
        </w:rPr>
        <w:t xml:space="preserve">zatrudnianiu osób </w:t>
      </w:r>
      <w:r w:rsidR="00D15EEB">
        <w:rPr>
          <w:b w:val="0"/>
        </w:rPr>
        <w:lastRenderedPageBreak/>
        <w:t xml:space="preserve">niepełnosprawnych lub osób z zaburzeniami psychicznymi o których mowa  w ustawie z dnia  29 sierpnia 1994 r. o ochronie zdrowia psychicznego (Dz. U. z 2017 r., poz. 882 z </w:t>
      </w:r>
      <w:proofErr w:type="spellStart"/>
      <w:r w:rsidR="00D15EEB">
        <w:rPr>
          <w:b w:val="0"/>
        </w:rPr>
        <w:t>późn</w:t>
      </w:r>
      <w:proofErr w:type="spellEnd"/>
      <w:r w:rsidR="00D15EEB">
        <w:rPr>
          <w:b w:val="0"/>
        </w:rPr>
        <w:t>. zm.)</w:t>
      </w:r>
    </w:p>
    <w:p w:rsidR="00D15EEB" w:rsidRDefault="00D15EEB" w:rsidP="00CF0B4B">
      <w:pPr>
        <w:pStyle w:val="Akapitzlist"/>
        <w:numPr>
          <w:ilvl w:val="0"/>
          <w:numId w:val="25"/>
        </w:numPr>
        <w:jc w:val="both"/>
        <w:rPr>
          <w:b w:val="0"/>
        </w:rPr>
      </w:pPr>
      <w:r>
        <w:rPr>
          <w:b w:val="0"/>
        </w:rPr>
        <w:t xml:space="preserve">realizacja usług społecznych świadczonych w społeczności lokalnej, usług opieki nad dzieckiem w wieku do lat 3 zgodnie z ustawą z dnia 4 lutego 2011 r. o opiece nad dziećmi w wieku do lat 3 (Dz. U. z 2016 r., poz. 157 z </w:t>
      </w:r>
      <w:proofErr w:type="spellStart"/>
      <w:r>
        <w:rPr>
          <w:b w:val="0"/>
        </w:rPr>
        <w:t>późn</w:t>
      </w:r>
      <w:proofErr w:type="spellEnd"/>
      <w:r>
        <w:rPr>
          <w:b w:val="0"/>
        </w:rPr>
        <w:t>. zm.) lub usług wychowania przedszkolnego w przedszkolach lub w innych formach wychowania przedszkolnego zgodnie z ustawą, cd.  w statucie.</w:t>
      </w:r>
    </w:p>
    <w:p w:rsidR="004D7B2A" w:rsidRDefault="004D7B2A" w:rsidP="00CF0B4B">
      <w:pPr>
        <w:pStyle w:val="Akapitzlist"/>
        <w:jc w:val="both"/>
        <w:rPr>
          <w:b w:val="0"/>
        </w:rPr>
      </w:pPr>
    </w:p>
    <w:p w:rsidR="00224E13" w:rsidRDefault="00224E13" w:rsidP="00CF0B4B">
      <w:pPr>
        <w:pStyle w:val="Akapitzlist"/>
        <w:numPr>
          <w:ilvl w:val="0"/>
          <w:numId w:val="33"/>
        </w:numPr>
        <w:jc w:val="both"/>
      </w:pPr>
      <w:r w:rsidRPr="004D7B2A">
        <w:t>F</w:t>
      </w:r>
      <w:r w:rsidR="004D7B2A">
        <w:t>undacja LUCKY-SKI w Ustjanowej Górnej</w:t>
      </w:r>
      <w:r w:rsidRPr="004D7B2A">
        <w:t>.</w:t>
      </w:r>
    </w:p>
    <w:p w:rsidR="00224E13" w:rsidRPr="001D358C" w:rsidRDefault="004D7B2A" w:rsidP="00CF0B4B">
      <w:pPr>
        <w:jc w:val="both"/>
      </w:pPr>
      <w:r>
        <w:tab/>
      </w:r>
      <w:r w:rsidR="00224E13" w:rsidRPr="001D358C">
        <w:t>Siedziba Fundacji: Ustjanowa Górna 96K, 38-700 Ustrzyki Dolne.</w:t>
      </w:r>
    </w:p>
    <w:p w:rsidR="0006078D" w:rsidRPr="001D358C" w:rsidRDefault="004D7B2A" w:rsidP="00CF0B4B">
      <w:pPr>
        <w:jc w:val="both"/>
      </w:pPr>
      <w:r>
        <w:tab/>
      </w:r>
      <w:r w:rsidR="00224E13" w:rsidRPr="001D358C">
        <w:t>Prezes Zarządu Fundacji: Karolina Anna</w:t>
      </w:r>
      <w:r w:rsidR="0006078D" w:rsidRPr="001D358C">
        <w:t xml:space="preserve"> Wilk Korab.</w:t>
      </w:r>
    </w:p>
    <w:p w:rsidR="00944995" w:rsidRPr="001D358C" w:rsidRDefault="004D7B2A" w:rsidP="00CF0B4B">
      <w:pPr>
        <w:jc w:val="both"/>
      </w:pPr>
      <w:r>
        <w:tab/>
      </w:r>
      <w:r w:rsidR="0006078D" w:rsidRPr="001D358C">
        <w:t>Cele działania Fundacji:</w:t>
      </w:r>
    </w:p>
    <w:p w:rsidR="00944995" w:rsidRDefault="00944995" w:rsidP="00CF0B4B">
      <w:pPr>
        <w:pStyle w:val="Akapitzlist"/>
        <w:numPr>
          <w:ilvl w:val="0"/>
          <w:numId w:val="27"/>
        </w:numPr>
        <w:jc w:val="both"/>
        <w:rPr>
          <w:b w:val="0"/>
        </w:rPr>
      </w:pPr>
      <w:r>
        <w:rPr>
          <w:b w:val="0"/>
        </w:rPr>
        <w:t>działalność na rzecz integracji i reintegracji zawodowej i społecznej osób ubogich, wykluczonych społecznie, zagrożonych ubóstwem lub wykluczeniem społecznym, w tym osób bezrobotnych, niepełnosprawnych,</w:t>
      </w:r>
    </w:p>
    <w:p w:rsidR="00224E13" w:rsidRDefault="00944995" w:rsidP="00CF0B4B">
      <w:pPr>
        <w:pStyle w:val="Akapitzlist"/>
        <w:numPr>
          <w:ilvl w:val="0"/>
          <w:numId w:val="27"/>
        </w:numPr>
        <w:jc w:val="both"/>
        <w:rPr>
          <w:b w:val="0"/>
        </w:rPr>
      </w:pPr>
      <w:r>
        <w:rPr>
          <w:b w:val="0"/>
        </w:rPr>
        <w:t xml:space="preserve">integracja społeczna i zawodowa określonych kategorii osób </w:t>
      </w:r>
      <w:r w:rsidR="00224E13" w:rsidRPr="00944995">
        <w:rPr>
          <w:b w:val="0"/>
        </w:rPr>
        <w:t xml:space="preserve"> </w:t>
      </w:r>
      <w:r>
        <w:rPr>
          <w:b w:val="0"/>
        </w:rPr>
        <w:t>wyrażona poziomem zatrudnienia tych osób</w:t>
      </w:r>
      <w:r w:rsidR="00500AB3">
        <w:rPr>
          <w:b w:val="0"/>
        </w:rPr>
        <w:t>:</w:t>
      </w:r>
    </w:p>
    <w:p w:rsidR="002072AC" w:rsidRPr="002072AC" w:rsidRDefault="002072AC" w:rsidP="00CF0B4B">
      <w:pPr>
        <w:pStyle w:val="Akapitzlist"/>
        <w:numPr>
          <w:ilvl w:val="0"/>
          <w:numId w:val="28"/>
        </w:numPr>
        <w:jc w:val="both"/>
        <w:rPr>
          <w:b w:val="0"/>
        </w:rPr>
      </w:pPr>
      <w:r w:rsidRPr="002072AC">
        <w:rPr>
          <w:b w:val="0"/>
        </w:rPr>
        <w:t>zatrudnienie co najmniej 50%</w:t>
      </w:r>
    </w:p>
    <w:p w:rsidR="002072AC" w:rsidRDefault="002072AC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- osób zagrożonych ubóstwem lub wykluczeniem społecznym, </w:t>
      </w:r>
      <w:r w:rsidR="00CF0B4B">
        <w:rPr>
          <w:b w:val="0"/>
        </w:rPr>
        <w:br/>
      </w:r>
      <w:r w:rsidR="00CF0B4B">
        <w:rPr>
          <w:b w:val="0"/>
        </w:rPr>
        <w:tab/>
      </w:r>
      <w:r>
        <w:rPr>
          <w:b w:val="0"/>
        </w:rPr>
        <w:t>z wyłączeniem osób niepełnoletnich lub osób bezrobotnych lub</w:t>
      </w:r>
    </w:p>
    <w:p w:rsidR="002072AC" w:rsidRDefault="002072AC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 absolwentów CIS i KIS w rozumieniu art. 2 pkt 1A i 1B ustawy z dnia</w:t>
      </w:r>
    </w:p>
    <w:p w:rsidR="002072AC" w:rsidRDefault="002072AC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 13 czerwca 2003 r. o zatrudnieniu socjalnym lub osób ubogich</w:t>
      </w:r>
    </w:p>
    <w:p w:rsidR="002072AC" w:rsidRDefault="002072AC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 pracujących lub osób opuszczających młodzieżowe ośrodki</w:t>
      </w:r>
    </w:p>
    <w:p w:rsidR="002072AC" w:rsidRDefault="002072AC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 wychowawcze i młodzieżowe ośrodki socjoterapii lub osób</w:t>
      </w:r>
    </w:p>
    <w:p w:rsidR="002072AC" w:rsidRDefault="002072AC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 opuszczających zakłady poprawcze i schroniska dla nieletnich lub osób </w:t>
      </w:r>
    </w:p>
    <w:p w:rsidR="002072AC" w:rsidRDefault="002072AC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 z niepełnosprawnościami lub osób o których mowa w art. 1ust. 2</w:t>
      </w:r>
    </w:p>
    <w:p w:rsidR="002072AC" w:rsidRDefault="002072AC" w:rsidP="00CF0B4B">
      <w:pPr>
        <w:pStyle w:val="Akapitzlist"/>
        <w:ind w:left="1080"/>
        <w:jc w:val="both"/>
        <w:rPr>
          <w:b w:val="0"/>
        </w:rPr>
      </w:pPr>
      <w:r>
        <w:rPr>
          <w:b w:val="0"/>
        </w:rPr>
        <w:t xml:space="preserve">  ustawy z dnia 13 czerwca 2003 r. o zatrudnieniu socjalnym lub osób </w:t>
      </w:r>
      <w:r w:rsidR="00CF0B4B">
        <w:rPr>
          <w:b w:val="0"/>
        </w:rPr>
        <w:br/>
        <w:t xml:space="preserve">  </w:t>
      </w:r>
      <w:r>
        <w:rPr>
          <w:b w:val="0"/>
        </w:rPr>
        <w:t xml:space="preserve">o których mowa w art. 4, ust. 1 ustawy z dnia 27 kwietnia 2006 r. </w:t>
      </w:r>
      <w:r w:rsidR="00CF0B4B">
        <w:rPr>
          <w:b w:val="0"/>
        </w:rPr>
        <w:br/>
        <w:t xml:space="preserve">  </w:t>
      </w:r>
      <w:r>
        <w:rPr>
          <w:b w:val="0"/>
        </w:rPr>
        <w:t>o spółdzielniach socjalnych lub</w:t>
      </w:r>
    </w:p>
    <w:p w:rsidR="002072AC" w:rsidRDefault="002072AC" w:rsidP="00CF0B4B">
      <w:pPr>
        <w:pStyle w:val="Akapitzlist"/>
        <w:numPr>
          <w:ilvl w:val="0"/>
          <w:numId w:val="28"/>
        </w:numPr>
        <w:jc w:val="both"/>
        <w:rPr>
          <w:b w:val="0"/>
        </w:rPr>
      </w:pPr>
      <w:r w:rsidRPr="002072AC">
        <w:rPr>
          <w:b w:val="0"/>
        </w:rPr>
        <w:t xml:space="preserve">zatrudnienie co najmniej 30% osób o umiarkowanym lub znacznym stopniu  niepełnosprawności w rozumieniu ustawy z dnia 27 sierpnia 1997 r. o rehabilitacji zawodowej i społecznej oraz o zatrudnianiu osób niepełnosprawnych lub osób z zaburzeniami psychicznymi o których mowa  w ustawie z dnia  29 sierpnia 1994 r. o ochronie zdrowia psychicznego (Dz. U. z 2017 r., poz. 882 z </w:t>
      </w:r>
      <w:proofErr w:type="spellStart"/>
      <w:r w:rsidRPr="002072AC">
        <w:rPr>
          <w:b w:val="0"/>
        </w:rPr>
        <w:t>późn</w:t>
      </w:r>
      <w:proofErr w:type="spellEnd"/>
      <w:r w:rsidRPr="002072AC">
        <w:rPr>
          <w:b w:val="0"/>
        </w:rPr>
        <w:t>. zm.)</w:t>
      </w:r>
    </w:p>
    <w:p w:rsidR="001D358C" w:rsidRDefault="002072AC" w:rsidP="00CF0B4B">
      <w:pPr>
        <w:pStyle w:val="Akapitzlist"/>
        <w:numPr>
          <w:ilvl w:val="0"/>
          <w:numId w:val="27"/>
        </w:numPr>
        <w:jc w:val="both"/>
        <w:rPr>
          <w:b w:val="0"/>
        </w:rPr>
      </w:pPr>
      <w:r w:rsidRPr="002072AC">
        <w:rPr>
          <w:b w:val="0"/>
        </w:rPr>
        <w:t xml:space="preserve">realizacja usług społecznych świadczonych w społeczności lokalnej, usług opieki nad dzieckiem w wieku do lat 3 zgodnie z ustawą z dnia 4 lutego 2011 r. o opiece nad dziećmi w wieku do lat 3 </w:t>
      </w:r>
      <w:r w:rsidR="00C91131">
        <w:rPr>
          <w:b w:val="0"/>
        </w:rPr>
        <w:t>l</w:t>
      </w:r>
      <w:r w:rsidRPr="002072AC">
        <w:rPr>
          <w:b w:val="0"/>
        </w:rPr>
        <w:t>ub usług wychowania przedszkolnego w przedszkolach lub w innych formach wychowania przedszkolnego z</w:t>
      </w:r>
      <w:r w:rsidR="0099629C">
        <w:rPr>
          <w:b w:val="0"/>
        </w:rPr>
        <w:t xml:space="preserve">godnie z ustawą z dnia 14.12.2016 r. prawo oświatowe, przy jednoczesnej realizacji integracji społecznej i zawodowej osób, o których </w:t>
      </w:r>
      <w:r w:rsidR="0099629C">
        <w:rPr>
          <w:b w:val="0"/>
        </w:rPr>
        <w:lastRenderedPageBreak/>
        <w:t>mowa w pkt 2 wyrażonej zatrudnieniem tych osób</w:t>
      </w:r>
      <w:r w:rsidR="00500AB3">
        <w:rPr>
          <w:b w:val="0"/>
        </w:rPr>
        <w:t xml:space="preserve"> na poziomie co najmniej 20%,</w:t>
      </w:r>
      <w:r w:rsidR="0099629C">
        <w:rPr>
          <w:b w:val="0"/>
        </w:rPr>
        <w:t xml:space="preserve"> cd.  zgodnie ze statutem</w:t>
      </w:r>
      <w:r w:rsidRPr="002072AC">
        <w:rPr>
          <w:b w:val="0"/>
        </w:rPr>
        <w:t>.</w:t>
      </w:r>
    </w:p>
    <w:p w:rsidR="004D7B2A" w:rsidRDefault="004D7B2A" w:rsidP="00CF0B4B">
      <w:pPr>
        <w:pStyle w:val="Akapitzlist"/>
        <w:jc w:val="both"/>
        <w:rPr>
          <w:b w:val="0"/>
        </w:rPr>
      </w:pPr>
    </w:p>
    <w:p w:rsidR="00500AB3" w:rsidRDefault="001561A4" w:rsidP="00CF0B4B">
      <w:pPr>
        <w:pStyle w:val="Akapitzlist"/>
        <w:numPr>
          <w:ilvl w:val="0"/>
          <w:numId w:val="33"/>
        </w:numPr>
        <w:jc w:val="both"/>
      </w:pPr>
      <w:r>
        <w:t>Fundacja Górski Wyraj w miejscowości Caryńskie.</w:t>
      </w:r>
    </w:p>
    <w:p w:rsidR="00500AB3" w:rsidRPr="001D358C" w:rsidRDefault="001561A4" w:rsidP="00CF0B4B">
      <w:pPr>
        <w:jc w:val="both"/>
      </w:pPr>
      <w:r>
        <w:tab/>
      </w:r>
      <w:r w:rsidR="00500AB3" w:rsidRPr="001D358C">
        <w:t>Siedziba Fundacji: Caryńskie 2, 38-713 Lutowiska.</w:t>
      </w:r>
    </w:p>
    <w:p w:rsidR="00500AB3" w:rsidRPr="001D358C" w:rsidRDefault="001561A4" w:rsidP="00CF0B4B">
      <w:pPr>
        <w:jc w:val="both"/>
      </w:pPr>
      <w:r>
        <w:tab/>
      </w:r>
      <w:r w:rsidR="00500AB3" w:rsidRPr="001D358C">
        <w:t>Prezes Zarządu Fundacji: Artur Andrzej Pałucki.</w:t>
      </w:r>
    </w:p>
    <w:p w:rsidR="00500AB3" w:rsidRPr="001D358C" w:rsidRDefault="001561A4" w:rsidP="00CF0B4B">
      <w:pPr>
        <w:jc w:val="both"/>
      </w:pPr>
      <w:r>
        <w:tab/>
      </w:r>
      <w:r w:rsidR="00500AB3" w:rsidRPr="001D358C">
        <w:t>Cele działania Fundacji:</w:t>
      </w:r>
    </w:p>
    <w:p w:rsidR="00500AB3" w:rsidRDefault="00A01860" w:rsidP="00CF0B4B">
      <w:pPr>
        <w:pStyle w:val="Akapitzlist"/>
        <w:numPr>
          <w:ilvl w:val="0"/>
          <w:numId w:val="29"/>
        </w:numPr>
        <w:jc w:val="both"/>
        <w:rPr>
          <w:b w:val="0"/>
        </w:rPr>
      </w:pPr>
      <w:r>
        <w:rPr>
          <w:b w:val="0"/>
        </w:rPr>
        <w:t>w</w:t>
      </w:r>
      <w:r w:rsidR="00500AB3">
        <w:rPr>
          <w:b w:val="0"/>
        </w:rPr>
        <w:t>spieranie ruchu młodzieżowego</w:t>
      </w:r>
      <w:r>
        <w:rPr>
          <w:b w:val="0"/>
        </w:rPr>
        <w:t xml:space="preserve"> oraz działalności wychowawczej </w:t>
      </w:r>
      <w:r w:rsidR="00CF0B4B">
        <w:rPr>
          <w:b w:val="0"/>
        </w:rPr>
        <w:br/>
      </w:r>
      <w:r>
        <w:rPr>
          <w:b w:val="0"/>
        </w:rPr>
        <w:t xml:space="preserve">i edukacyjnej na rzecz dzieci i młodzieży, w szczególności wspierania harcerstwa polskiego przez gromadzenie środków finansowych </w:t>
      </w:r>
      <w:r w:rsidR="00CF0B4B">
        <w:rPr>
          <w:b w:val="0"/>
        </w:rPr>
        <w:br/>
      </w:r>
      <w:r>
        <w:rPr>
          <w:b w:val="0"/>
        </w:rPr>
        <w:t>i materialnych na prowadzenie działalności harcerskiej,</w:t>
      </w:r>
    </w:p>
    <w:p w:rsidR="00A01860" w:rsidRDefault="00A01860" w:rsidP="00CF0B4B">
      <w:pPr>
        <w:pStyle w:val="Akapitzlist"/>
        <w:numPr>
          <w:ilvl w:val="0"/>
          <w:numId w:val="29"/>
        </w:numPr>
        <w:jc w:val="both"/>
        <w:rPr>
          <w:b w:val="0"/>
        </w:rPr>
      </w:pPr>
      <w:r>
        <w:rPr>
          <w:b w:val="0"/>
        </w:rPr>
        <w:t>stwarzanie warunków do wszechstronnego, intelektualnego, społecznego, duchowego, emocjonalnego i fizycznego rozwoju człowieka, szczególnie młodego,</w:t>
      </w:r>
    </w:p>
    <w:p w:rsidR="00A01860" w:rsidRDefault="00A01860" w:rsidP="00CF0B4B">
      <w:pPr>
        <w:pStyle w:val="Akapitzlist"/>
        <w:numPr>
          <w:ilvl w:val="0"/>
          <w:numId w:val="29"/>
        </w:numPr>
        <w:jc w:val="both"/>
        <w:rPr>
          <w:b w:val="0"/>
        </w:rPr>
      </w:pPr>
      <w:r>
        <w:rPr>
          <w:b w:val="0"/>
        </w:rPr>
        <w:t>zwiększenie zaangażowania</w:t>
      </w:r>
      <w:r w:rsidR="009B6FFA">
        <w:rPr>
          <w:b w:val="0"/>
        </w:rPr>
        <w:t xml:space="preserve"> obywateli w działania na rzecz regionu </w:t>
      </w:r>
      <w:r w:rsidR="00CF0B4B">
        <w:rPr>
          <w:b w:val="0"/>
        </w:rPr>
        <w:br/>
      </w:r>
      <w:r w:rsidR="009B6FFA">
        <w:rPr>
          <w:b w:val="0"/>
        </w:rPr>
        <w:t>i środowiska lokalnego, w tym zwiększenie uczestnictwa w podejmowaniu decyzji mających wpływ na rozwój regionu,</w:t>
      </w:r>
    </w:p>
    <w:p w:rsidR="009B6FFA" w:rsidRDefault="009B6FFA" w:rsidP="00CF0B4B">
      <w:pPr>
        <w:pStyle w:val="Akapitzlist"/>
        <w:numPr>
          <w:ilvl w:val="0"/>
          <w:numId w:val="29"/>
        </w:numPr>
        <w:jc w:val="both"/>
        <w:rPr>
          <w:b w:val="0"/>
        </w:rPr>
      </w:pPr>
      <w:r>
        <w:rPr>
          <w:b w:val="0"/>
        </w:rPr>
        <w:t>zwiększenie wiedzy i umiejętności skutecznego działania samoorganizacji oraz aktywności obywateli, w szczególności w zakresie przedsiębiorczości,</w:t>
      </w:r>
    </w:p>
    <w:p w:rsidR="009B6FFA" w:rsidRDefault="009B6FFA" w:rsidP="00CF0B4B">
      <w:pPr>
        <w:pStyle w:val="Akapitzlist"/>
        <w:numPr>
          <w:ilvl w:val="0"/>
          <w:numId w:val="29"/>
        </w:numPr>
        <w:jc w:val="both"/>
        <w:rPr>
          <w:b w:val="0"/>
        </w:rPr>
      </w:pPr>
      <w:r>
        <w:rPr>
          <w:b w:val="0"/>
        </w:rPr>
        <w:t>podniesienie jakości usług społecznych, w tym zakresie turystyki i edukacji,</w:t>
      </w:r>
    </w:p>
    <w:p w:rsidR="009B6FFA" w:rsidRDefault="009B6FFA" w:rsidP="00CF0B4B">
      <w:pPr>
        <w:pStyle w:val="Akapitzlist"/>
        <w:numPr>
          <w:ilvl w:val="0"/>
          <w:numId w:val="29"/>
        </w:numPr>
        <w:jc w:val="both"/>
        <w:rPr>
          <w:b w:val="0"/>
        </w:rPr>
      </w:pPr>
      <w:r>
        <w:rPr>
          <w:b w:val="0"/>
        </w:rPr>
        <w:t>rozwój harcerskiej bazy obozowej Nasiczne.</w:t>
      </w:r>
    </w:p>
    <w:p w:rsidR="001561A4" w:rsidRDefault="001561A4" w:rsidP="00CF0B4B">
      <w:pPr>
        <w:pStyle w:val="Akapitzlist"/>
        <w:jc w:val="both"/>
        <w:rPr>
          <w:b w:val="0"/>
        </w:rPr>
      </w:pPr>
    </w:p>
    <w:p w:rsidR="001561A4" w:rsidRDefault="001561A4" w:rsidP="00CF0B4B">
      <w:pPr>
        <w:pStyle w:val="Akapitzlist"/>
        <w:numPr>
          <w:ilvl w:val="0"/>
          <w:numId w:val="33"/>
        </w:numPr>
        <w:jc w:val="both"/>
      </w:pPr>
      <w:r>
        <w:t>Fundacja</w:t>
      </w:r>
      <w:r w:rsidR="009B6FFA" w:rsidRPr="001561A4">
        <w:t xml:space="preserve"> </w:t>
      </w:r>
      <w:r>
        <w:t>Kopalnia</w:t>
      </w:r>
      <w:r w:rsidR="00457DE0" w:rsidRPr="001561A4">
        <w:t xml:space="preserve"> </w:t>
      </w:r>
      <w:r>
        <w:t>w Brzegach Dolnych</w:t>
      </w:r>
      <w:r w:rsidR="009B6FFA" w:rsidRPr="001561A4">
        <w:t>.</w:t>
      </w:r>
    </w:p>
    <w:p w:rsidR="009B6FFA" w:rsidRPr="00457DE0" w:rsidRDefault="009B6FFA" w:rsidP="00CF0B4B">
      <w:pPr>
        <w:pStyle w:val="Akapitzlist"/>
        <w:jc w:val="both"/>
      </w:pPr>
      <w:r w:rsidRPr="00457DE0">
        <w:t>Siedziba Fundacji: Brzegi Dolne 60B, 38-700 Ustrzyki Dolne.</w:t>
      </w:r>
    </w:p>
    <w:p w:rsidR="009B6FFA" w:rsidRPr="00457DE0" w:rsidRDefault="001561A4" w:rsidP="00CF0B4B">
      <w:pPr>
        <w:jc w:val="both"/>
      </w:pPr>
      <w:r>
        <w:tab/>
      </w:r>
      <w:r w:rsidR="009B6FFA" w:rsidRPr="00457DE0">
        <w:t xml:space="preserve">Prezes Zarządu Fundacji: </w:t>
      </w:r>
      <w:r w:rsidR="000B173F" w:rsidRPr="00457DE0">
        <w:t xml:space="preserve">Grzegorz Witold </w:t>
      </w:r>
      <w:proofErr w:type="spellStart"/>
      <w:r w:rsidR="000B173F" w:rsidRPr="00457DE0">
        <w:t>Karabanowski</w:t>
      </w:r>
      <w:proofErr w:type="spellEnd"/>
      <w:r w:rsidR="000B173F" w:rsidRPr="00457DE0">
        <w:t>.</w:t>
      </w:r>
    </w:p>
    <w:p w:rsidR="000B173F" w:rsidRPr="00457DE0" w:rsidRDefault="001561A4" w:rsidP="00CF0B4B">
      <w:pPr>
        <w:jc w:val="both"/>
      </w:pPr>
      <w:r>
        <w:tab/>
      </w:r>
      <w:r w:rsidR="000B173F" w:rsidRPr="00457DE0">
        <w:t>Cele działania Fundacji:</w:t>
      </w:r>
    </w:p>
    <w:p w:rsidR="000B173F" w:rsidRDefault="000B173F" w:rsidP="00CF0B4B">
      <w:pPr>
        <w:jc w:val="both"/>
        <w:rPr>
          <w:b w:val="0"/>
        </w:rPr>
      </w:pPr>
      <w:r>
        <w:rPr>
          <w:b w:val="0"/>
        </w:rPr>
        <w:t>Celem  Fundacji jest działalność wspierająca zrównoważony wielokierunkowy rozwój społeczny, kulturalny i osobisty mieszkańców, działaczy oraz innych organizacji, dążąc do ich integracji. Fundacja realizuje swoje cele poprzez:</w:t>
      </w:r>
    </w:p>
    <w:p w:rsidR="000B173F" w:rsidRDefault="00BB5F81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k</w:t>
      </w:r>
      <w:r w:rsidR="000B173F">
        <w:rPr>
          <w:b w:val="0"/>
        </w:rPr>
        <w:t>ulturę, sztukę</w:t>
      </w:r>
      <w:r>
        <w:rPr>
          <w:b w:val="0"/>
        </w:rPr>
        <w:t>, ochronę dóbr kultury i dziedzictwa narodowego,</w:t>
      </w:r>
    </w:p>
    <w:p w:rsidR="00BB5F81" w:rsidRDefault="00BB5F81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 xml:space="preserve">podtrzymywanie i upowszechnianie tradycji narodowej, pielęgnowanie </w:t>
      </w:r>
      <w:r w:rsidR="001C2B01">
        <w:rPr>
          <w:b w:val="0"/>
        </w:rPr>
        <w:t>polskości i rozwoju świadomości narodowej, obywatelskiej i kulturowej,</w:t>
      </w:r>
    </w:p>
    <w:p w:rsidR="001C2B01" w:rsidRDefault="001C2B01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działalność wspomagająca rozwój wspólnot i społeczności lokalnych,</w:t>
      </w:r>
    </w:p>
    <w:p w:rsidR="001C2B01" w:rsidRDefault="001C2B01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rozwój centrów kultury lokalnej, w tym świetlic wiejskich i bibliotek,</w:t>
      </w:r>
    </w:p>
    <w:p w:rsidR="001C2B01" w:rsidRDefault="001C2B01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działalność na rzecz mniejszości narodowych i etnicznych</w:t>
      </w:r>
      <w:r w:rsidR="00786640">
        <w:rPr>
          <w:b w:val="0"/>
        </w:rPr>
        <w:t xml:space="preserve"> oraz języka regionalnego,</w:t>
      </w:r>
    </w:p>
    <w:p w:rsidR="00786640" w:rsidRDefault="00786640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upowszechnianie i ochrona wolności i praw człowieka oraz swobód obywatelskich, a także działań wspomagających rozwój demokracji,</w:t>
      </w:r>
    </w:p>
    <w:p w:rsidR="00786640" w:rsidRDefault="00786640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wspieranie i upowszechnianie kultury fizycznej</w:t>
      </w:r>
      <w:r w:rsidR="00E20A21">
        <w:rPr>
          <w:b w:val="0"/>
        </w:rPr>
        <w:t>,</w:t>
      </w:r>
    </w:p>
    <w:p w:rsidR="00E20A21" w:rsidRDefault="00E20A21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lastRenderedPageBreak/>
        <w:t>ochrona i promocja zdrowia, zdrowe odżywianie, rehabilitacja, sprawność fizyczna i psychiczna,</w:t>
      </w:r>
    </w:p>
    <w:p w:rsidR="00E20A21" w:rsidRDefault="00E20A21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 xml:space="preserve">działalność na rzecz integracji i reintegracji zawodowej i społecznej osób zagrożonych </w:t>
      </w:r>
      <w:r w:rsidR="000E0AE7">
        <w:rPr>
          <w:b w:val="0"/>
        </w:rPr>
        <w:t>wykluczeniem społecznym,</w:t>
      </w:r>
    </w:p>
    <w:p w:rsidR="000E0AE7" w:rsidRDefault="000E0AE7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działalność charytatywną,</w:t>
      </w:r>
    </w:p>
    <w:p w:rsidR="000E0AE7" w:rsidRDefault="000E0AE7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działalność na rzecz osób niepełnosprawnych</w:t>
      </w:r>
      <w:r w:rsidR="00D62E49">
        <w:rPr>
          <w:b w:val="0"/>
        </w:rPr>
        <w:t>,</w:t>
      </w:r>
    </w:p>
    <w:p w:rsidR="00D62E49" w:rsidRDefault="00D62E49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promocja i organizacja wolontariatu,</w:t>
      </w:r>
    </w:p>
    <w:p w:rsidR="00D62E49" w:rsidRDefault="00D62E49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działalność na rzecz kombatantów i osób represjonowanych,</w:t>
      </w:r>
    </w:p>
    <w:p w:rsidR="00D62E49" w:rsidRDefault="00D62E49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promocję zatrudnienia i aktywizację zawodową osób pozostających bez pracy i</w:t>
      </w:r>
      <w:r w:rsidR="0055021A">
        <w:rPr>
          <w:b w:val="0"/>
        </w:rPr>
        <w:t xml:space="preserve"> zagrożonych</w:t>
      </w:r>
      <w:r w:rsidR="00AF7D23">
        <w:rPr>
          <w:b w:val="0"/>
        </w:rPr>
        <w:t xml:space="preserve"> zwolnieniem z pracy,</w:t>
      </w:r>
    </w:p>
    <w:p w:rsidR="00AF7D23" w:rsidRPr="000B173F" w:rsidRDefault="00AF7D23" w:rsidP="00CF0B4B">
      <w:pPr>
        <w:pStyle w:val="Akapitzlist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działalność na rzecz równych praw kobiet i mężczyzn</w:t>
      </w:r>
      <w:r w:rsidR="00F63261">
        <w:rPr>
          <w:b w:val="0"/>
        </w:rPr>
        <w:t>, cd. zgodnie ze statutem</w:t>
      </w:r>
      <w:r w:rsidR="001D358C">
        <w:rPr>
          <w:b w:val="0"/>
        </w:rPr>
        <w:t>.</w:t>
      </w:r>
    </w:p>
    <w:p w:rsidR="002072AC" w:rsidRPr="002072AC" w:rsidRDefault="002072AC" w:rsidP="002072AC">
      <w:pPr>
        <w:pStyle w:val="Akapitzlist"/>
        <w:rPr>
          <w:b w:val="0"/>
        </w:rPr>
      </w:pPr>
    </w:p>
    <w:p w:rsidR="002072AC" w:rsidRPr="00944995" w:rsidRDefault="002072AC" w:rsidP="002072AC">
      <w:pPr>
        <w:pStyle w:val="Akapitzlist"/>
        <w:rPr>
          <w:b w:val="0"/>
        </w:rPr>
      </w:pPr>
    </w:p>
    <w:p w:rsidR="00853CE1" w:rsidRPr="00853CE1" w:rsidRDefault="00853CE1" w:rsidP="00AF4602">
      <w:pPr>
        <w:pStyle w:val="Akapitzlist"/>
        <w:ind w:left="1080"/>
        <w:rPr>
          <w:b w:val="0"/>
        </w:rPr>
      </w:pPr>
      <w:r>
        <w:rPr>
          <w:b w:val="0"/>
        </w:rPr>
        <w:t xml:space="preserve"> </w:t>
      </w:r>
    </w:p>
    <w:sectPr w:rsidR="00853CE1" w:rsidRPr="0085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40E"/>
    <w:multiLevelType w:val="hybridMultilevel"/>
    <w:tmpl w:val="0822801E"/>
    <w:lvl w:ilvl="0" w:tplc="6B76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375AB"/>
    <w:multiLevelType w:val="hybridMultilevel"/>
    <w:tmpl w:val="5CD48B0E"/>
    <w:lvl w:ilvl="0" w:tplc="369E9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40497"/>
    <w:multiLevelType w:val="hybridMultilevel"/>
    <w:tmpl w:val="648A7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76CE"/>
    <w:multiLevelType w:val="hybridMultilevel"/>
    <w:tmpl w:val="B0E61F36"/>
    <w:lvl w:ilvl="0" w:tplc="0F30E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75F83"/>
    <w:multiLevelType w:val="hybridMultilevel"/>
    <w:tmpl w:val="7D3E2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679E"/>
    <w:multiLevelType w:val="hybridMultilevel"/>
    <w:tmpl w:val="0568A158"/>
    <w:lvl w:ilvl="0" w:tplc="44607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52B59"/>
    <w:multiLevelType w:val="hybridMultilevel"/>
    <w:tmpl w:val="725EE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1A17"/>
    <w:multiLevelType w:val="hybridMultilevel"/>
    <w:tmpl w:val="BF2C7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5F44"/>
    <w:multiLevelType w:val="hybridMultilevel"/>
    <w:tmpl w:val="2A2AE086"/>
    <w:lvl w:ilvl="0" w:tplc="83A26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70428"/>
    <w:multiLevelType w:val="hybridMultilevel"/>
    <w:tmpl w:val="9A34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676D"/>
    <w:multiLevelType w:val="hybridMultilevel"/>
    <w:tmpl w:val="95E6010E"/>
    <w:lvl w:ilvl="0" w:tplc="67AEE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1DF3"/>
    <w:multiLevelType w:val="hybridMultilevel"/>
    <w:tmpl w:val="CC4652A4"/>
    <w:lvl w:ilvl="0" w:tplc="22766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80759"/>
    <w:multiLevelType w:val="hybridMultilevel"/>
    <w:tmpl w:val="C0D8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818"/>
    <w:multiLevelType w:val="hybridMultilevel"/>
    <w:tmpl w:val="BCE2D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A169D"/>
    <w:multiLevelType w:val="hybridMultilevel"/>
    <w:tmpl w:val="1EA02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110FF"/>
    <w:multiLevelType w:val="hybridMultilevel"/>
    <w:tmpl w:val="D52C7E32"/>
    <w:lvl w:ilvl="0" w:tplc="3E549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43706"/>
    <w:multiLevelType w:val="hybridMultilevel"/>
    <w:tmpl w:val="B5C6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76E14"/>
    <w:multiLevelType w:val="hybridMultilevel"/>
    <w:tmpl w:val="0BF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95F4A"/>
    <w:multiLevelType w:val="hybridMultilevel"/>
    <w:tmpl w:val="8E82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7859"/>
    <w:multiLevelType w:val="hybridMultilevel"/>
    <w:tmpl w:val="E7E0F918"/>
    <w:lvl w:ilvl="0" w:tplc="07E4E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BA769B"/>
    <w:multiLevelType w:val="hybridMultilevel"/>
    <w:tmpl w:val="ECA046DA"/>
    <w:lvl w:ilvl="0" w:tplc="9D8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70BFD"/>
    <w:multiLevelType w:val="hybridMultilevel"/>
    <w:tmpl w:val="F8A44D00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47937"/>
    <w:multiLevelType w:val="hybridMultilevel"/>
    <w:tmpl w:val="0734D66A"/>
    <w:lvl w:ilvl="0" w:tplc="F25C6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5E74BB"/>
    <w:multiLevelType w:val="hybridMultilevel"/>
    <w:tmpl w:val="53B4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4949"/>
    <w:multiLevelType w:val="hybridMultilevel"/>
    <w:tmpl w:val="328C6DDA"/>
    <w:lvl w:ilvl="0" w:tplc="F1E0E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44474D"/>
    <w:multiLevelType w:val="hybridMultilevel"/>
    <w:tmpl w:val="ABD8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30872"/>
    <w:multiLevelType w:val="hybridMultilevel"/>
    <w:tmpl w:val="EDEA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330C6"/>
    <w:multiLevelType w:val="hybridMultilevel"/>
    <w:tmpl w:val="6C9E4E98"/>
    <w:lvl w:ilvl="0" w:tplc="1780E2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6D4D2B"/>
    <w:multiLevelType w:val="hybridMultilevel"/>
    <w:tmpl w:val="291453AC"/>
    <w:lvl w:ilvl="0" w:tplc="B1C8E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51C90"/>
    <w:multiLevelType w:val="hybridMultilevel"/>
    <w:tmpl w:val="4D2E4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51AD2"/>
    <w:multiLevelType w:val="hybridMultilevel"/>
    <w:tmpl w:val="6D140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166AB"/>
    <w:multiLevelType w:val="hybridMultilevel"/>
    <w:tmpl w:val="D57A5D5A"/>
    <w:lvl w:ilvl="0" w:tplc="DA7C3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6D10E2"/>
    <w:multiLevelType w:val="hybridMultilevel"/>
    <w:tmpl w:val="6486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622D8"/>
    <w:multiLevelType w:val="hybridMultilevel"/>
    <w:tmpl w:val="75140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6"/>
  </w:num>
  <w:num w:numId="4">
    <w:abstractNumId w:val="22"/>
  </w:num>
  <w:num w:numId="5">
    <w:abstractNumId w:val="25"/>
  </w:num>
  <w:num w:numId="6">
    <w:abstractNumId w:val="26"/>
  </w:num>
  <w:num w:numId="7">
    <w:abstractNumId w:val="5"/>
  </w:num>
  <w:num w:numId="8">
    <w:abstractNumId w:val="1"/>
  </w:num>
  <w:num w:numId="9">
    <w:abstractNumId w:val="21"/>
  </w:num>
  <w:num w:numId="10">
    <w:abstractNumId w:val="24"/>
  </w:num>
  <w:num w:numId="11">
    <w:abstractNumId w:val="28"/>
  </w:num>
  <w:num w:numId="12">
    <w:abstractNumId w:val="2"/>
  </w:num>
  <w:num w:numId="13">
    <w:abstractNumId w:val="0"/>
  </w:num>
  <w:num w:numId="14">
    <w:abstractNumId w:val="3"/>
  </w:num>
  <w:num w:numId="15">
    <w:abstractNumId w:val="8"/>
  </w:num>
  <w:num w:numId="16">
    <w:abstractNumId w:val="12"/>
  </w:num>
  <w:num w:numId="17">
    <w:abstractNumId w:val="10"/>
  </w:num>
  <w:num w:numId="18">
    <w:abstractNumId w:val="23"/>
  </w:num>
  <w:num w:numId="19">
    <w:abstractNumId w:val="19"/>
  </w:num>
  <w:num w:numId="20">
    <w:abstractNumId w:val="18"/>
  </w:num>
  <w:num w:numId="21">
    <w:abstractNumId w:val="16"/>
  </w:num>
  <w:num w:numId="22">
    <w:abstractNumId w:val="7"/>
  </w:num>
  <w:num w:numId="23">
    <w:abstractNumId w:val="4"/>
  </w:num>
  <w:num w:numId="24">
    <w:abstractNumId w:val="30"/>
  </w:num>
  <w:num w:numId="25">
    <w:abstractNumId w:val="29"/>
  </w:num>
  <w:num w:numId="26">
    <w:abstractNumId w:val="11"/>
  </w:num>
  <w:num w:numId="27">
    <w:abstractNumId w:val="13"/>
  </w:num>
  <w:num w:numId="28">
    <w:abstractNumId w:val="15"/>
  </w:num>
  <w:num w:numId="29">
    <w:abstractNumId w:val="33"/>
  </w:num>
  <w:num w:numId="30">
    <w:abstractNumId w:val="32"/>
  </w:num>
  <w:num w:numId="31">
    <w:abstractNumId w:val="27"/>
  </w:num>
  <w:num w:numId="32">
    <w:abstractNumId w:val="20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90"/>
    <w:rsid w:val="000008C7"/>
    <w:rsid w:val="00000B9B"/>
    <w:rsid w:val="00000EEC"/>
    <w:rsid w:val="00001204"/>
    <w:rsid w:val="0000182D"/>
    <w:rsid w:val="0000184C"/>
    <w:rsid w:val="00002792"/>
    <w:rsid w:val="00002C20"/>
    <w:rsid w:val="00003784"/>
    <w:rsid w:val="000040F7"/>
    <w:rsid w:val="000043EC"/>
    <w:rsid w:val="0000483E"/>
    <w:rsid w:val="00005024"/>
    <w:rsid w:val="00005963"/>
    <w:rsid w:val="00005CF5"/>
    <w:rsid w:val="000060AE"/>
    <w:rsid w:val="0000658A"/>
    <w:rsid w:val="000067DE"/>
    <w:rsid w:val="000111C4"/>
    <w:rsid w:val="00011443"/>
    <w:rsid w:val="0001181C"/>
    <w:rsid w:val="000118C0"/>
    <w:rsid w:val="000122C3"/>
    <w:rsid w:val="00012324"/>
    <w:rsid w:val="000128B4"/>
    <w:rsid w:val="00014F44"/>
    <w:rsid w:val="000153E6"/>
    <w:rsid w:val="000156D3"/>
    <w:rsid w:val="00015C8C"/>
    <w:rsid w:val="000161EB"/>
    <w:rsid w:val="00016F4E"/>
    <w:rsid w:val="00021A16"/>
    <w:rsid w:val="00021F49"/>
    <w:rsid w:val="00022194"/>
    <w:rsid w:val="00022F6F"/>
    <w:rsid w:val="0002362A"/>
    <w:rsid w:val="00023D8C"/>
    <w:rsid w:val="0002409B"/>
    <w:rsid w:val="0002426A"/>
    <w:rsid w:val="00024963"/>
    <w:rsid w:val="00025693"/>
    <w:rsid w:val="00025D49"/>
    <w:rsid w:val="00025F14"/>
    <w:rsid w:val="00025F6F"/>
    <w:rsid w:val="000260D5"/>
    <w:rsid w:val="00026745"/>
    <w:rsid w:val="00026ACD"/>
    <w:rsid w:val="00026C91"/>
    <w:rsid w:val="00027777"/>
    <w:rsid w:val="000306E2"/>
    <w:rsid w:val="000312EF"/>
    <w:rsid w:val="00031C89"/>
    <w:rsid w:val="00031D9A"/>
    <w:rsid w:val="0003249C"/>
    <w:rsid w:val="00032753"/>
    <w:rsid w:val="00032D33"/>
    <w:rsid w:val="0003322B"/>
    <w:rsid w:val="0003324E"/>
    <w:rsid w:val="00033D8A"/>
    <w:rsid w:val="00034E58"/>
    <w:rsid w:val="0003513C"/>
    <w:rsid w:val="0003548E"/>
    <w:rsid w:val="000360A2"/>
    <w:rsid w:val="000360D1"/>
    <w:rsid w:val="00036104"/>
    <w:rsid w:val="000362E3"/>
    <w:rsid w:val="000363A5"/>
    <w:rsid w:val="00036A95"/>
    <w:rsid w:val="00037877"/>
    <w:rsid w:val="00040BE5"/>
    <w:rsid w:val="00040D00"/>
    <w:rsid w:val="00040FA6"/>
    <w:rsid w:val="0004104F"/>
    <w:rsid w:val="00041296"/>
    <w:rsid w:val="00041529"/>
    <w:rsid w:val="000415AA"/>
    <w:rsid w:val="000417E6"/>
    <w:rsid w:val="00041991"/>
    <w:rsid w:val="00041B16"/>
    <w:rsid w:val="00041D79"/>
    <w:rsid w:val="00042139"/>
    <w:rsid w:val="00042370"/>
    <w:rsid w:val="00042407"/>
    <w:rsid w:val="00042423"/>
    <w:rsid w:val="00042B20"/>
    <w:rsid w:val="000434EC"/>
    <w:rsid w:val="000451A2"/>
    <w:rsid w:val="00045484"/>
    <w:rsid w:val="00045A13"/>
    <w:rsid w:val="0004606C"/>
    <w:rsid w:val="000473C8"/>
    <w:rsid w:val="000500AB"/>
    <w:rsid w:val="00050289"/>
    <w:rsid w:val="000508B2"/>
    <w:rsid w:val="0005096B"/>
    <w:rsid w:val="00050A40"/>
    <w:rsid w:val="000513AD"/>
    <w:rsid w:val="00051A59"/>
    <w:rsid w:val="0005265B"/>
    <w:rsid w:val="00052BA4"/>
    <w:rsid w:val="00052FB8"/>
    <w:rsid w:val="000534C5"/>
    <w:rsid w:val="00053636"/>
    <w:rsid w:val="000539D5"/>
    <w:rsid w:val="00053B5C"/>
    <w:rsid w:val="00053BE1"/>
    <w:rsid w:val="00053EB9"/>
    <w:rsid w:val="00054BA0"/>
    <w:rsid w:val="00055AF1"/>
    <w:rsid w:val="00055DFB"/>
    <w:rsid w:val="00055E5F"/>
    <w:rsid w:val="000561BA"/>
    <w:rsid w:val="000563B2"/>
    <w:rsid w:val="000565CD"/>
    <w:rsid w:val="00056C7E"/>
    <w:rsid w:val="00057642"/>
    <w:rsid w:val="0006078D"/>
    <w:rsid w:val="00060CD5"/>
    <w:rsid w:val="00061BD3"/>
    <w:rsid w:val="00061C0F"/>
    <w:rsid w:val="0006218E"/>
    <w:rsid w:val="0006219F"/>
    <w:rsid w:val="00062471"/>
    <w:rsid w:val="00062CC7"/>
    <w:rsid w:val="00063323"/>
    <w:rsid w:val="00064162"/>
    <w:rsid w:val="00064D47"/>
    <w:rsid w:val="00064E78"/>
    <w:rsid w:val="00065915"/>
    <w:rsid w:val="00065AA3"/>
    <w:rsid w:val="00066B2F"/>
    <w:rsid w:val="00070327"/>
    <w:rsid w:val="0007073E"/>
    <w:rsid w:val="00070794"/>
    <w:rsid w:val="00070C64"/>
    <w:rsid w:val="00071806"/>
    <w:rsid w:val="00071F32"/>
    <w:rsid w:val="00071F4A"/>
    <w:rsid w:val="000733F6"/>
    <w:rsid w:val="00073562"/>
    <w:rsid w:val="00074CD4"/>
    <w:rsid w:val="00074FD8"/>
    <w:rsid w:val="0007581E"/>
    <w:rsid w:val="00075F17"/>
    <w:rsid w:val="000761B8"/>
    <w:rsid w:val="00076237"/>
    <w:rsid w:val="00076E22"/>
    <w:rsid w:val="00076FDC"/>
    <w:rsid w:val="00077A79"/>
    <w:rsid w:val="00077E49"/>
    <w:rsid w:val="000807CE"/>
    <w:rsid w:val="00080A6B"/>
    <w:rsid w:val="00080AC3"/>
    <w:rsid w:val="00081673"/>
    <w:rsid w:val="000816BA"/>
    <w:rsid w:val="0008170E"/>
    <w:rsid w:val="00081B75"/>
    <w:rsid w:val="00081DE5"/>
    <w:rsid w:val="0008208B"/>
    <w:rsid w:val="00082371"/>
    <w:rsid w:val="000823E6"/>
    <w:rsid w:val="000827C6"/>
    <w:rsid w:val="00082A20"/>
    <w:rsid w:val="00083013"/>
    <w:rsid w:val="000832E1"/>
    <w:rsid w:val="00083579"/>
    <w:rsid w:val="000835F7"/>
    <w:rsid w:val="0008427F"/>
    <w:rsid w:val="000842E0"/>
    <w:rsid w:val="00084C11"/>
    <w:rsid w:val="00085067"/>
    <w:rsid w:val="000850BF"/>
    <w:rsid w:val="00085210"/>
    <w:rsid w:val="00085575"/>
    <w:rsid w:val="0008597C"/>
    <w:rsid w:val="00085C07"/>
    <w:rsid w:val="00085D3D"/>
    <w:rsid w:val="000860F4"/>
    <w:rsid w:val="00086196"/>
    <w:rsid w:val="00087C4D"/>
    <w:rsid w:val="00087F6D"/>
    <w:rsid w:val="000900C6"/>
    <w:rsid w:val="000902FB"/>
    <w:rsid w:val="00090BD0"/>
    <w:rsid w:val="00091195"/>
    <w:rsid w:val="00091A01"/>
    <w:rsid w:val="000925BD"/>
    <w:rsid w:val="00092937"/>
    <w:rsid w:val="00093F87"/>
    <w:rsid w:val="0009417F"/>
    <w:rsid w:val="00095CC3"/>
    <w:rsid w:val="000961D0"/>
    <w:rsid w:val="00096620"/>
    <w:rsid w:val="0009736C"/>
    <w:rsid w:val="00097B13"/>
    <w:rsid w:val="000A1623"/>
    <w:rsid w:val="000A1EF7"/>
    <w:rsid w:val="000A247B"/>
    <w:rsid w:val="000A2FF5"/>
    <w:rsid w:val="000A34B6"/>
    <w:rsid w:val="000A3558"/>
    <w:rsid w:val="000A52EE"/>
    <w:rsid w:val="000A5510"/>
    <w:rsid w:val="000A583F"/>
    <w:rsid w:val="000A6340"/>
    <w:rsid w:val="000A63E8"/>
    <w:rsid w:val="000A6A0F"/>
    <w:rsid w:val="000A76BF"/>
    <w:rsid w:val="000A7F27"/>
    <w:rsid w:val="000B0B39"/>
    <w:rsid w:val="000B0DC6"/>
    <w:rsid w:val="000B173F"/>
    <w:rsid w:val="000B1AE7"/>
    <w:rsid w:val="000B2667"/>
    <w:rsid w:val="000B2EC4"/>
    <w:rsid w:val="000B2F54"/>
    <w:rsid w:val="000B339F"/>
    <w:rsid w:val="000B357C"/>
    <w:rsid w:val="000B4A38"/>
    <w:rsid w:val="000B5802"/>
    <w:rsid w:val="000B59C4"/>
    <w:rsid w:val="000B5EA5"/>
    <w:rsid w:val="000B6783"/>
    <w:rsid w:val="000B762A"/>
    <w:rsid w:val="000C0544"/>
    <w:rsid w:val="000C0897"/>
    <w:rsid w:val="000C0E2B"/>
    <w:rsid w:val="000C0F09"/>
    <w:rsid w:val="000C112B"/>
    <w:rsid w:val="000C2DC0"/>
    <w:rsid w:val="000C2E34"/>
    <w:rsid w:val="000C364C"/>
    <w:rsid w:val="000C45C1"/>
    <w:rsid w:val="000C56A2"/>
    <w:rsid w:val="000C58B0"/>
    <w:rsid w:val="000C5C34"/>
    <w:rsid w:val="000C5E56"/>
    <w:rsid w:val="000C6689"/>
    <w:rsid w:val="000C6A63"/>
    <w:rsid w:val="000C6F78"/>
    <w:rsid w:val="000C7269"/>
    <w:rsid w:val="000C768A"/>
    <w:rsid w:val="000C7BF8"/>
    <w:rsid w:val="000C7FED"/>
    <w:rsid w:val="000D0487"/>
    <w:rsid w:val="000D125C"/>
    <w:rsid w:val="000D144E"/>
    <w:rsid w:val="000D19F0"/>
    <w:rsid w:val="000D1DB8"/>
    <w:rsid w:val="000D23C1"/>
    <w:rsid w:val="000D296A"/>
    <w:rsid w:val="000D3A5F"/>
    <w:rsid w:val="000D4402"/>
    <w:rsid w:val="000D4D4A"/>
    <w:rsid w:val="000D5360"/>
    <w:rsid w:val="000D5B40"/>
    <w:rsid w:val="000D5BDB"/>
    <w:rsid w:val="000D608D"/>
    <w:rsid w:val="000D6884"/>
    <w:rsid w:val="000D6D05"/>
    <w:rsid w:val="000D733D"/>
    <w:rsid w:val="000D794E"/>
    <w:rsid w:val="000D7C3A"/>
    <w:rsid w:val="000D7D66"/>
    <w:rsid w:val="000D7DF7"/>
    <w:rsid w:val="000E077A"/>
    <w:rsid w:val="000E0820"/>
    <w:rsid w:val="000E0AE7"/>
    <w:rsid w:val="000E0F43"/>
    <w:rsid w:val="000E2093"/>
    <w:rsid w:val="000E2993"/>
    <w:rsid w:val="000E34F4"/>
    <w:rsid w:val="000E46BE"/>
    <w:rsid w:val="000E477E"/>
    <w:rsid w:val="000E5040"/>
    <w:rsid w:val="000E537C"/>
    <w:rsid w:val="000E5BF4"/>
    <w:rsid w:val="000E6C42"/>
    <w:rsid w:val="000E7020"/>
    <w:rsid w:val="000E7122"/>
    <w:rsid w:val="000E72B7"/>
    <w:rsid w:val="000E74B8"/>
    <w:rsid w:val="000E7696"/>
    <w:rsid w:val="000E7B54"/>
    <w:rsid w:val="000F0012"/>
    <w:rsid w:val="000F01ED"/>
    <w:rsid w:val="000F0DA6"/>
    <w:rsid w:val="000F124D"/>
    <w:rsid w:val="000F1B80"/>
    <w:rsid w:val="000F2210"/>
    <w:rsid w:val="000F236A"/>
    <w:rsid w:val="000F2E58"/>
    <w:rsid w:val="000F2E66"/>
    <w:rsid w:val="000F3D5F"/>
    <w:rsid w:val="000F4109"/>
    <w:rsid w:val="000F486E"/>
    <w:rsid w:val="000F5615"/>
    <w:rsid w:val="000F6026"/>
    <w:rsid w:val="000F62A3"/>
    <w:rsid w:val="000F63D0"/>
    <w:rsid w:val="000F6B61"/>
    <w:rsid w:val="000F6E5A"/>
    <w:rsid w:val="000F7953"/>
    <w:rsid w:val="00100609"/>
    <w:rsid w:val="00100767"/>
    <w:rsid w:val="00100E8C"/>
    <w:rsid w:val="0010108C"/>
    <w:rsid w:val="001016B4"/>
    <w:rsid w:val="00101968"/>
    <w:rsid w:val="0010387D"/>
    <w:rsid w:val="00103A3A"/>
    <w:rsid w:val="00104262"/>
    <w:rsid w:val="001043C2"/>
    <w:rsid w:val="001049B3"/>
    <w:rsid w:val="00104DE5"/>
    <w:rsid w:val="00104DFB"/>
    <w:rsid w:val="00104E97"/>
    <w:rsid w:val="00104F8F"/>
    <w:rsid w:val="001062BB"/>
    <w:rsid w:val="001064CB"/>
    <w:rsid w:val="001067FD"/>
    <w:rsid w:val="00106CDA"/>
    <w:rsid w:val="001074A2"/>
    <w:rsid w:val="00107CD9"/>
    <w:rsid w:val="0011028C"/>
    <w:rsid w:val="00110807"/>
    <w:rsid w:val="001111C1"/>
    <w:rsid w:val="001118E6"/>
    <w:rsid w:val="00112609"/>
    <w:rsid w:val="00112710"/>
    <w:rsid w:val="001128AB"/>
    <w:rsid w:val="00113061"/>
    <w:rsid w:val="00113828"/>
    <w:rsid w:val="00113B32"/>
    <w:rsid w:val="00114437"/>
    <w:rsid w:val="00114981"/>
    <w:rsid w:val="00114BDA"/>
    <w:rsid w:val="00115916"/>
    <w:rsid w:val="00115AED"/>
    <w:rsid w:val="001162C9"/>
    <w:rsid w:val="00116520"/>
    <w:rsid w:val="00116989"/>
    <w:rsid w:val="00116F26"/>
    <w:rsid w:val="001176E2"/>
    <w:rsid w:val="00117CB0"/>
    <w:rsid w:val="00120190"/>
    <w:rsid w:val="0012037E"/>
    <w:rsid w:val="001209BC"/>
    <w:rsid w:val="00120B45"/>
    <w:rsid w:val="00122B71"/>
    <w:rsid w:val="00122EF6"/>
    <w:rsid w:val="001253C2"/>
    <w:rsid w:val="00126B34"/>
    <w:rsid w:val="00127110"/>
    <w:rsid w:val="001271FF"/>
    <w:rsid w:val="00127768"/>
    <w:rsid w:val="00127FE7"/>
    <w:rsid w:val="0013031A"/>
    <w:rsid w:val="001303A6"/>
    <w:rsid w:val="00131512"/>
    <w:rsid w:val="00131998"/>
    <w:rsid w:val="00131C93"/>
    <w:rsid w:val="00131E85"/>
    <w:rsid w:val="00132398"/>
    <w:rsid w:val="0013373E"/>
    <w:rsid w:val="00134538"/>
    <w:rsid w:val="0013454B"/>
    <w:rsid w:val="00134A47"/>
    <w:rsid w:val="0013535C"/>
    <w:rsid w:val="00135743"/>
    <w:rsid w:val="00135DFD"/>
    <w:rsid w:val="00136073"/>
    <w:rsid w:val="00136109"/>
    <w:rsid w:val="001361B7"/>
    <w:rsid w:val="00136377"/>
    <w:rsid w:val="00136A2D"/>
    <w:rsid w:val="00136A46"/>
    <w:rsid w:val="001376BD"/>
    <w:rsid w:val="00137A91"/>
    <w:rsid w:val="00137E13"/>
    <w:rsid w:val="001407C3"/>
    <w:rsid w:val="00140DFF"/>
    <w:rsid w:val="001417C5"/>
    <w:rsid w:val="00142887"/>
    <w:rsid w:val="00142F55"/>
    <w:rsid w:val="001430AB"/>
    <w:rsid w:val="00143C8E"/>
    <w:rsid w:val="00143E57"/>
    <w:rsid w:val="00143EB8"/>
    <w:rsid w:val="00144332"/>
    <w:rsid w:val="00144803"/>
    <w:rsid w:val="00144B10"/>
    <w:rsid w:val="0014607B"/>
    <w:rsid w:val="001461C4"/>
    <w:rsid w:val="0014742A"/>
    <w:rsid w:val="00147857"/>
    <w:rsid w:val="00150CAB"/>
    <w:rsid w:val="0015111E"/>
    <w:rsid w:val="0015176A"/>
    <w:rsid w:val="0015180D"/>
    <w:rsid w:val="00151AF4"/>
    <w:rsid w:val="001530E3"/>
    <w:rsid w:val="00153821"/>
    <w:rsid w:val="00153AC5"/>
    <w:rsid w:val="00153CD5"/>
    <w:rsid w:val="001544AA"/>
    <w:rsid w:val="0015494E"/>
    <w:rsid w:val="001558E5"/>
    <w:rsid w:val="001561A4"/>
    <w:rsid w:val="001567C0"/>
    <w:rsid w:val="00156A09"/>
    <w:rsid w:val="00156C1C"/>
    <w:rsid w:val="00157376"/>
    <w:rsid w:val="001577C6"/>
    <w:rsid w:val="00157C1E"/>
    <w:rsid w:val="0016100C"/>
    <w:rsid w:val="001615DE"/>
    <w:rsid w:val="00161A8E"/>
    <w:rsid w:val="00161C01"/>
    <w:rsid w:val="00162A5D"/>
    <w:rsid w:val="00163B7F"/>
    <w:rsid w:val="00163E85"/>
    <w:rsid w:val="00165160"/>
    <w:rsid w:val="0016680C"/>
    <w:rsid w:val="00167DA7"/>
    <w:rsid w:val="001700B2"/>
    <w:rsid w:val="00170182"/>
    <w:rsid w:val="00170396"/>
    <w:rsid w:val="00171727"/>
    <w:rsid w:val="00171DBB"/>
    <w:rsid w:val="00172122"/>
    <w:rsid w:val="00172BE0"/>
    <w:rsid w:val="00173B99"/>
    <w:rsid w:val="00173E6B"/>
    <w:rsid w:val="00174001"/>
    <w:rsid w:val="00174445"/>
    <w:rsid w:val="00174521"/>
    <w:rsid w:val="00174841"/>
    <w:rsid w:val="0017584C"/>
    <w:rsid w:val="00175A80"/>
    <w:rsid w:val="00176510"/>
    <w:rsid w:val="00176583"/>
    <w:rsid w:val="00176690"/>
    <w:rsid w:val="001766C0"/>
    <w:rsid w:val="00176999"/>
    <w:rsid w:val="00176B95"/>
    <w:rsid w:val="00176D51"/>
    <w:rsid w:val="00176F8D"/>
    <w:rsid w:val="00177364"/>
    <w:rsid w:val="0018053E"/>
    <w:rsid w:val="00180721"/>
    <w:rsid w:val="00180AFE"/>
    <w:rsid w:val="00181599"/>
    <w:rsid w:val="001815E3"/>
    <w:rsid w:val="00181A03"/>
    <w:rsid w:val="00182E9A"/>
    <w:rsid w:val="00183269"/>
    <w:rsid w:val="00183563"/>
    <w:rsid w:val="0018390A"/>
    <w:rsid w:val="00183E4E"/>
    <w:rsid w:val="00184928"/>
    <w:rsid w:val="0018494F"/>
    <w:rsid w:val="00184B0C"/>
    <w:rsid w:val="00184EFF"/>
    <w:rsid w:val="00184F50"/>
    <w:rsid w:val="00185931"/>
    <w:rsid w:val="001860AD"/>
    <w:rsid w:val="001862D1"/>
    <w:rsid w:val="00186710"/>
    <w:rsid w:val="00186A9D"/>
    <w:rsid w:val="00187013"/>
    <w:rsid w:val="00187036"/>
    <w:rsid w:val="00187058"/>
    <w:rsid w:val="0018724A"/>
    <w:rsid w:val="00187553"/>
    <w:rsid w:val="00187554"/>
    <w:rsid w:val="001877FA"/>
    <w:rsid w:val="00190DFD"/>
    <w:rsid w:val="00191019"/>
    <w:rsid w:val="00191573"/>
    <w:rsid w:val="00192816"/>
    <w:rsid w:val="00192F3B"/>
    <w:rsid w:val="00193054"/>
    <w:rsid w:val="001935A0"/>
    <w:rsid w:val="00194FBF"/>
    <w:rsid w:val="0019577E"/>
    <w:rsid w:val="001959B1"/>
    <w:rsid w:val="00195A10"/>
    <w:rsid w:val="00195B1B"/>
    <w:rsid w:val="00196779"/>
    <w:rsid w:val="00196D8B"/>
    <w:rsid w:val="0019738D"/>
    <w:rsid w:val="00197D7A"/>
    <w:rsid w:val="001A00D2"/>
    <w:rsid w:val="001A039C"/>
    <w:rsid w:val="001A068F"/>
    <w:rsid w:val="001A0C42"/>
    <w:rsid w:val="001A218B"/>
    <w:rsid w:val="001A2567"/>
    <w:rsid w:val="001A2EFC"/>
    <w:rsid w:val="001A3142"/>
    <w:rsid w:val="001A32BE"/>
    <w:rsid w:val="001A33B5"/>
    <w:rsid w:val="001A349C"/>
    <w:rsid w:val="001A359B"/>
    <w:rsid w:val="001A457B"/>
    <w:rsid w:val="001A47D5"/>
    <w:rsid w:val="001A4C6F"/>
    <w:rsid w:val="001A4E07"/>
    <w:rsid w:val="001A5171"/>
    <w:rsid w:val="001A5B33"/>
    <w:rsid w:val="001A6976"/>
    <w:rsid w:val="001A6DDC"/>
    <w:rsid w:val="001A6FCF"/>
    <w:rsid w:val="001A7387"/>
    <w:rsid w:val="001A753B"/>
    <w:rsid w:val="001A7727"/>
    <w:rsid w:val="001A7986"/>
    <w:rsid w:val="001A7CCD"/>
    <w:rsid w:val="001A7EF9"/>
    <w:rsid w:val="001B03BE"/>
    <w:rsid w:val="001B06A7"/>
    <w:rsid w:val="001B0C0C"/>
    <w:rsid w:val="001B1189"/>
    <w:rsid w:val="001B1228"/>
    <w:rsid w:val="001B2353"/>
    <w:rsid w:val="001B2716"/>
    <w:rsid w:val="001B2B6F"/>
    <w:rsid w:val="001B357E"/>
    <w:rsid w:val="001B46CA"/>
    <w:rsid w:val="001B47DC"/>
    <w:rsid w:val="001B5391"/>
    <w:rsid w:val="001B57E2"/>
    <w:rsid w:val="001B5B42"/>
    <w:rsid w:val="001B5EA4"/>
    <w:rsid w:val="001B6398"/>
    <w:rsid w:val="001B656E"/>
    <w:rsid w:val="001B6FF0"/>
    <w:rsid w:val="001B7AB9"/>
    <w:rsid w:val="001B7D7C"/>
    <w:rsid w:val="001B7FC9"/>
    <w:rsid w:val="001C0317"/>
    <w:rsid w:val="001C2525"/>
    <w:rsid w:val="001C2AED"/>
    <w:rsid w:val="001C2B01"/>
    <w:rsid w:val="001C398D"/>
    <w:rsid w:val="001C3ACF"/>
    <w:rsid w:val="001C3CD4"/>
    <w:rsid w:val="001C419B"/>
    <w:rsid w:val="001C41DC"/>
    <w:rsid w:val="001C4DFD"/>
    <w:rsid w:val="001C5391"/>
    <w:rsid w:val="001C58FB"/>
    <w:rsid w:val="001C6014"/>
    <w:rsid w:val="001C750D"/>
    <w:rsid w:val="001C7A62"/>
    <w:rsid w:val="001C7BE0"/>
    <w:rsid w:val="001D0EFD"/>
    <w:rsid w:val="001D1BB6"/>
    <w:rsid w:val="001D1D9C"/>
    <w:rsid w:val="001D2285"/>
    <w:rsid w:val="001D2365"/>
    <w:rsid w:val="001D29EF"/>
    <w:rsid w:val="001D2CF4"/>
    <w:rsid w:val="001D358C"/>
    <w:rsid w:val="001D3B7A"/>
    <w:rsid w:val="001D3D4B"/>
    <w:rsid w:val="001D3FF9"/>
    <w:rsid w:val="001D429A"/>
    <w:rsid w:val="001D4835"/>
    <w:rsid w:val="001D52FB"/>
    <w:rsid w:val="001D5928"/>
    <w:rsid w:val="001D6581"/>
    <w:rsid w:val="001D6717"/>
    <w:rsid w:val="001D68FE"/>
    <w:rsid w:val="001D697E"/>
    <w:rsid w:val="001D71F5"/>
    <w:rsid w:val="001D755B"/>
    <w:rsid w:val="001D7F2F"/>
    <w:rsid w:val="001D7F8E"/>
    <w:rsid w:val="001E0000"/>
    <w:rsid w:val="001E05C8"/>
    <w:rsid w:val="001E1311"/>
    <w:rsid w:val="001E169A"/>
    <w:rsid w:val="001E1753"/>
    <w:rsid w:val="001E1B58"/>
    <w:rsid w:val="001E1E7B"/>
    <w:rsid w:val="001E1EC2"/>
    <w:rsid w:val="001E2373"/>
    <w:rsid w:val="001E251B"/>
    <w:rsid w:val="001E2BC3"/>
    <w:rsid w:val="001E2DD8"/>
    <w:rsid w:val="001E3019"/>
    <w:rsid w:val="001E35BC"/>
    <w:rsid w:val="001E3C55"/>
    <w:rsid w:val="001E4D67"/>
    <w:rsid w:val="001E58C8"/>
    <w:rsid w:val="001E58DF"/>
    <w:rsid w:val="001E5D2B"/>
    <w:rsid w:val="001E62EF"/>
    <w:rsid w:val="001E6DFB"/>
    <w:rsid w:val="001E7543"/>
    <w:rsid w:val="001F095A"/>
    <w:rsid w:val="001F0F4F"/>
    <w:rsid w:val="001F0F92"/>
    <w:rsid w:val="001F1456"/>
    <w:rsid w:val="001F1C79"/>
    <w:rsid w:val="001F203C"/>
    <w:rsid w:val="001F2970"/>
    <w:rsid w:val="001F2D05"/>
    <w:rsid w:val="001F2D3E"/>
    <w:rsid w:val="001F2DFB"/>
    <w:rsid w:val="001F33CA"/>
    <w:rsid w:val="001F3698"/>
    <w:rsid w:val="001F3A62"/>
    <w:rsid w:val="001F3A65"/>
    <w:rsid w:val="001F4CB9"/>
    <w:rsid w:val="001F4DD5"/>
    <w:rsid w:val="001F5EFE"/>
    <w:rsid w:val="001F6136"/>
    <w:rsid w:val="001F765D"/>
    <w:rsid w:val="001F7A62"/>
    <w:rsid w:val="001F7F0F"/>
    <w:rsid w:val="002007AF"/>
    <w:rsid w:val="00201288"/>
    <w:rsid w:val="002020E8"/>
    <w:rsid w:val="00202176"/>
    <w:rsid w:val="00202A48"/>
    <w:rsid w:val="00202ECE"/>
    <w:rsid w:val="00203BA7"/>
    <w:rsid w:val="00203C48"/>
    <w:rsid w:val="00203D65"/>
    <w:rsid w:val="0020461F"/>
    <w:rsid w:val="002048B8"/>
    <w:rsid w:val="00204CCB"/>
    <w:rsid w:val="002051E8"/>
    <w:rsid w:val="002053B3"/>
    <w:rsid w:val="00207051"/>
    <w:rsid w:val="002072AC"/>
    <w:rsid w:val="0021000A"/>
    <w:rsid w:val="002101E2"/>
    <w:rsid w:val="00210221"/>
    <w:rsid w:val="002102BD"/>
    <w:rsid w:val="00210E68"/>
    <w:rsid w:val="00211418"/>
    <w:rsid w:val="00211638"/>
    <w:rsid w:val="002117C3"/>
    <w:rsid w:val="00211894"/>
    <w:rsid w:val="0021191B"/>
    <w:rsid w:val="002124B5"/>
    <w:rsid w:val="00212964"/>
    <w:rsid w:val="002133FC"/>
    <w:rsid w:val="002134D9"/>
    <w:rsid w:val="00213674"/>
    <w:rsid w:val="002137F6"/>
    <w:rsid w:val="00214436"/>
    <w:rsid w:val="002144AF"/>
    <w:rsid w:val="00214B0C"/>
    <w:rsid w:val="00215175"/>
    <w:rsid w:val="00215459"/>
    <w:rsid w:val="00216AE6"/>
    <w:rsid w:val="00217F0F"/>
    <w:rsid w:val="0022002F"/>
    <w:rsid w:val="00220F55"/>
    <w:rsid w:val="00221291"/>
    <w:rsid w:val="00221A02"/>
    <w:rsid w:val="00221CCD"/>
    <w:rsid w:val="00221F11"/>
    <w:rsid w:val="00222F7B"/>
    <w:rsid w:val="002236B5"/>
    <w:rsid w:val="002241E1"/>
    <w:rsid w:val="00224417"/>
    <w:rsid w:val="00224C29"/>
    <w:rsid w:val="00224E13"/>
    <w:rsid w:val="00224F6B"/>
    <w:rsid w:val="002252C1"/>
    <w:rsid w:val="00225D41"/>
    <w:rsid w:val="00227712"/>
    <w:rsid w:val="00227947"/>
    <w:rsid w:val="002279B3"/>
    <w:rsid w:val="00227C0F"/>
    <w:rsid w:val="00227F8B"/>
    <w:rsid w:val="0023019D"/>
    <w:rsid w:val="00230869"/>
    <w:rsid w:val="00231454"/>
    <w:rsid w:val="002317D8"/>
    <w:rsid w:val="00231EE1"/>
    <w:rsid w:val="002325DA"/>
    <w:rsid w:val="00232DFB"/>
    <w:rsid w:val="00232FEB"/>
    <w:rsid w:val="002336AF"/>
    <w:rsid w:val="00233905"/>
    <w:rsid w:val="00233AD6"/>
    <w:rsid w:val="00233E97"/>
    <w:rsid w:val="00233F68"/>
    <w:rsid w:val="002343EE"/>
    <w:rsid w:val="002356FE"/>
    <w:rsid w:val="00235704"/>
    <w:rsid w:val="00235917"/>
    <w:rsid w:val="00236693"/>
    <w:rsid w:val="00236889"/>
    <w:rsid w:val="00236AA0"/>
    <w:rsid w:val="00236F82"/>
    <w:rsid w:val="00240099"/>
    <w:rsid w:val="00240379"/>
    <w:rsid w:val="0024070E"/>
    <w:rsid w:val="00240777"/>
    <w:rsid w:val="002409DD"/>
    <w:rsid w:val="00240E59"/>
    <w:rsid w:val="00241444"/>
    <w:rsid w:val="002415EB"/>
    <w:rsid w:val="00241990"/>
    <w:rsid w:val="00241BB7"/>
    <w:rsid w:val="002423ED"/>
    <w:rsid w:val="00243330"/>
    <w:rsid w:val="0024348C"/>
    <w:rsid w:val="002443B5"/>
    <w:rsid w:val="00244847"/>
    <w:rsid w:val="00244D9B"/>
    <w:rsid w:val="0024521D"/>
    <w:rsid w:val="002457AE"/>
    <w:rsid w:val="0024601F"/>
    <w:rsid w:val="00246932"/>
    <w:rsid w:val="002469A8"/>
    <w:rsid w:val="00246E5A"/>
    <w:rsid w:val="00251479"/>
    <w:rsid w:val="002516FB"/>
    <w:rsid w:val="00251822"/>
    <w:rsid w:val="002520E3"/>
    <w:rsid w:val="00252191"/>
    <w:rsid w:val="00252412"/>
    <w:rsid w:val="002525ED"/>
    <w:rsid w:val="002528A2"/>
    <w:rsid w:val="002532DE"/>
    <w:rsid w:val="002537EA"/>
    <w:rsid w:val="00253BB4"/>
    <w:rsid w:val="00253EF4"/>
    <w:rsid w:val="00253F14"/>
    <w:rsid w:val="00254D81"/>
    <w:rsid w:val="002552E9"/>
    <w:rsid w:val="00255652"/>
    <w:rsid w:val="00255AE2"/>
    <w:rsid w:val="00255C7D"/>
    <w:rsid w:val="00256324"/>
    <w:rsid w:val="00256B34"/>
    <w:rsid w:val="002572BC"/>
    <w:rsid w:val="00257C0D"/>
    <w:rsid w:val="00260DBB"/>
    <w:rsid w:val="00261241"/>
    <w:rsid w:val="00261550"/>
    <w:rsid w:val="00261977"/>
    <w:rsid w:val="00261C19"/>
    <w:rsid w:val="00262149"/>
    <w:rsid w:val="002622E1"/>
    <w:rsid w:val="00262A70"/>
    <w:rsid w:val="00262FA1"/>
    <w:rsid w:val="00263561"/>
    <w:rsid w:val="00264360"/>
    <w:rsid w:val="00264441"/>
    <w:rsid w:val="0026455F"/>
    <w:rsid w:val="00264C32"/>
    <w:rsid w:val="00265444"/>
    <w:rsid w:val="002657B4"/>
    <w:rsid w:val="00265F59"/>
    <w:rsid w:val="0026659E"/>
    <w:rsid w:val="00266622"/>
    <w:rsid w:val="00266A91"/>
    <w:rsid w:val="00266C9E"/>
    <w:rsid w:val="00267019"/>
    <w:rsid w:val="002677C1"/>
    <w:rsid w:val="00267983"/>
    <w:rsid w:val="00270CE6"/>
    <w:rsid w:val="002713E7"/>
    <w:rsid w:val="00271E39"/>
    <w:rsid w:val="0027280A"/>
    <w:rsid w:val="002731E6"/>
    <w:rsid w:val="0027354C"/>
    <w:rsid w:val="00273B83"/>
    <w:rsid w:val="00273FFA"/>
    <w:rsid w:val="002741CD"/>
    <w:rsid w:val="00274414"/>
    <w:rsid w:val="0027452E"/>
    <w:rsid w:val="00274E1E"/>
    <w:rsid w:val="00275067"/>
    <w:rsid w:val="00275596"/>
    <w:rsid w:val="002758ED"/>
    <w:rsid w:val="00276821"/>
    <w:rsid w:val="00276FF6"/>
    <w:rsid w:val="00277591"/>
    <w:rsid w:val="00277A46"/>
    <w:rsid w:val="00277EB0"/>
    <w:rsid w:val="00280439"/>
    <w:rsid w:val="00280A69"/>
    <w:rsid w:val="00280FFB"/>
    <w:rsid w:val="002813A9"/>
    <w:rsid w:val="002817FC"/>
    <w:rsid w:val="002822F1"/>
    <w:rsid w:val="00282A8F"/>
    <w:rsid w:val="00283685"/>
    <w:rsid w:val="00283C34"/>
    <w:rsid w:val="00284D36"/>
    <w:rsid w:val="00284E97"/>
    <w:rsid w:val="00285734"/>
    <w:rsid w:val="00285A22"/>
    <w:rsid w:val="00286818"/>
    <w:rsid w:val="0028684A"/>
    <w:rsid w:val="00290604"/>
    <w:rsid w:val="00291757"/>
    <w:rsid w:val="00291CFC"/>
    <w:rsid w:val="002928C8"/>
    <w:rsid w:val="00292E26"/>
    <w:rsid w:val="0029360D"/>
    <w:rsid w:val="00293F8C"/>
    <w:rsid w:val="00294855"/>
    <w:rsid w:val="00294C83"/>
    <w:rsid w:val="00294DF0"/>
    <w:rsid w:val="002951CA"/>
    <w:rsid w:val="00295485"/>
    <w:rsid w:val="00295958"/>
    <w:rsid w:val="00295B49"/>
    <w:rsid w:val="00295C76"/>
    <w:rsid w:val="002965E3"/>
    <w:rsid w:val="00296A03"/>
    <w:rsid w:val="00296ECE"/>
    <w:rsid w:val="002970BF"/>
    <w:rsid w:val="002971F8"/>
    <w:rsid w:val="00297AD4"/>
    <w:rsid w:val="00297C2F"/>
    <w:rsid w:val="002A0A5E"/>
    <w:rsid w:val="002A1500"/>
    <w:rsid w:val="002A1B5A"/>
    <w:rsid w:val="002A2C76"/>
    <w:rsid w:val="002A4A68"/>
    <w:rsid w:val="002A4FEC"/>
    <w:rsid w:val="002A52F2"/>
    <w:rsid w:val="002A69FB"/>
    <w:rsid w:val="002A7AC4"/>
    <w:rsid w:val="002A7BC5"/>
    <w:rsid w:val="002B0C5F"/>
    <w:rsid w:val="002B0D52"/>
    <w:rsid w:val="002B0D86"/>
    <w:rsid w:val="002B1E05"/>
    <w:rsid w:val="002B2688"/>
    <w:rsid w:val="002B27CC"/>
    <w:rsid w:val="002B27D6"/>
    <w:rsid w:val="002B304F"/>
    <w:rsid w:val="002B3511"/>
    <w:rsid w:val="002B35E3"/>
    <w:rsid w:val="002B3E57"/>
    <w:rsid w:val="002B434A"/>
    <w:rsid w:val="002B4602"/>
    <w:rsid w:val="002B461B"/>
    <w:rsid w:val="002B57B0"/>
    <w:rsid w:val="002B7C28"/>
    <w:rsid w:val="002C042F"/>
    <w:rsid w:val="002C0F47"/>
    <w:rsid w:val="002C1EE9"/>
    <w:rsid w:val="002C23F8"/>
    <w:rsid w:val="002C2502"/>
    <w:rsid w:val="002C2E72"/>
    <w:rsid w:val="002C2F90"/>
    <w:rsid w:val="002C3BC1"/>
    <w:rsid w:val="002C3C5A"/>
    <w:rsid w:val="002C3EDB"/>
    <w:rsid w:val="002C43DD"/>
    <w:rsid w:val="002C4FAC"/>
    <w:rsid w:val="002C675D"/>
    <w:rsid w:val="002C7E29"/>
    <w:rsid w:val="002D0A9A"/>
    <w:rsid w:val="002D14B6"/>
    <w:rsid w:val="002D1622"/>
    <w:rsid w:val="002D1672"/>
    <w:rsid w:val="002D2642"/>
    <w:rsid w:val="002D2F96"/>
    <w:rsid w:val="002D339F"/>
    <w:rsid w:val="002D3CA3"/>
    <w:rsid w:val="002D3D54"/>
    <w:rsid w:val="002D47F3"/>
    <w:rsid w:val="002D4960"/>
    <w:rsid w:val="002D4A3E"/>
    <w:rsid w:val="002D4EBE"/>
    <w:rsid w:val="002D6007"/>
    <w:rsid w:val="002D64DC"/>
    <w:rsid w:val="002D6BE2"/>
    <w:rsid w:val="002D6F4C"/>
    <w:rsid w:val="002D6F6E"/>
    <w:rsid w:val="002D72BF"/>
    <w:rsid w:val="002D7945"/>
    <w:rsid w:val="002E04DF"/>
    <w:rsid w:val="002E06BD"/>
    <w:rsid w:val="002E0F7C"/>
    <w:rsid w:val="002E1672"/>
    <w:rsid w:val="002E2492"/>
    <w:rsid w:val="002E2C63"/>
    <w:rsid w:val="002E32B3"/>
    <w:rsid w:val="002E3A7D"/>
    <w:rsid w:val="002E67D5"/>
    <w:rsid w:val="002E694E"/>
    <w:rsid w:val="002E6A0A"/>
    <w:rsid w:val="002E7D1C"/>
    <w:rsid w:val="002F0735"/>
    <w:rsid w:val="002F0783"/>
    <w:rsid w:val="002F1394"/>
    <w:rsid w:val="002F1582"/>
    <w:rsid w:val="002F15F6"/>
    <w:rsid w:val="002F1A74"/>
    <w:rsid w:val="002F1BCD"/>
    <w:rsid w:val="002F1D7E"/>
    <w:rsid w:val="002F25FD"/>
    <w:rsid w:val="002F261B"/>
    <w:rsid w:val="002F274E"/>
    <w:rsid w:val="002F2BBF"/>
    <w:rsid w:val="002F364F"/>
    <w:rsid w:val="002F46D0"/>
    <w:rsid w:val="002F565D"/>
    <w:rsid w:val="002F5AA9"/>
    <w:rsid w:val="002F5FFF"/>
    <w:rsid w:val="002F60F2"/>
    <w:rsid w:val="002F72FA"/>
    <w:rsid w:val="002F73E0"/>
    <w:rsid w:val="002F7765"/>
    <w:rsid w:val="002F7F51"/>
    <w:rsid w:val="00300D6E"/>
    <w:rsid w:val="00301E64"/>
    <w:rsid w:val="00302D41"/>
    <w:rsid w:val="00303372"/>
    <w:rsid w:val="00303571"/>
    <w:rsid w:val="003037AB"/>
    <w:rsid w:val="00303D95"/>
    <w:rsid w:val="003040F4"/>
    <w:rsid w:val="003041EB"/>
    <w:rsid w:val="003042CB"/>
    <w:rsid w:val="00304670"/>
    <w:rsid w:val="00304B5C"/>
    <w:rsid w:val="0030528F"/>
    <w:rsid w:val="003055FB"/>
    <w:rsid w:val="003056EA"/>
    <w:rsid w:val="00307472"/>
    <w:rsid w:val="003078A6"/>
    <w:rsid w:val="00307F9E"/>
    <w:rsid w:val="003101B2"/>
    <w:rsid w:val="003105D5"/>
    <w:rsid w:val="0031098F"/>
    <w:rsid w:val="00310A16"/>
    <w:rsid w:val="00310B9D"/>
    <w:rsid w:val="00310F16"/>
    <w:rsid w:val="00311C61"/>
    <w:rsid w:val="003122DB"/>
    <w:rsid w:val="00312676"/>
    <w:rsid w:val="003129C7"/>
    <w:rsid w:val="003131A9"/>
    <w:rsid w:val="0031340D"/>
    <w:rsid w:val="00313703"/>
    <w:rsid w:val="003137F1"/>
    <w:rsid w:val="003140B2"/>
    <w:rsid w:val="0031415B"/>
    <w:rsid w:val="00314AE9"/>
    <w:rsid w:val="00314AFB"/>
    <w:rsid w:val="003155DF"/>
    <w:rsid w:val="0031560B"/>
    <w:rsid w:val="00315D8C"/>
    <w:rsid w:val="00315E25"/>
    <w:rsid w:val="00316E8A"/>
    <w:rsid w:val="00316FC1"/>
    <w:rsid w:val="00316FD7"/>
    <w:rsid w:val="00317069"/>
    <w:rsid w:val="00317C58"/>
    <w:rsid w:val="003201BF"/>
    <w:rsid w:val="00320669"/>
    <w:rsid w:val="003212A4"/>
    <w:rsid w:val="003213C2"/>
    <w:rsid w:val="00321683"/>
    <w:rsid w:val="00321B1D"/>
    <w:rsid w:val="0032201A"/>
    <w:rsid w:val="0032294B"/>
    <w:rsid w:val="003229A0"/>
    <w:rsid w:val="00322CBF"/>
    <w:rsid w:val="00323700"/>
    <w:rsid w:val="00323D71"/>
    <w:rsid w:val="00323ED3"/>
    <w:rsid w:val="00324769"/>
    <w:rsid w:val="00324D33"/>
    <w:rsid w:val="00326477"/>
    <w:rsid w:val="00326526"/>
    <w:rsid w:val="0032664A"/>
    <w:rsid w:val="00326B4C"/>
    <w:rsid w:val="00326BB1"/>
    <w:rsid w:val="00326E12"/>
    <w:rsid w:val="003270A0"/>
    <w:rsid w:val="00327E27"/>
    <w:rsid w:val="003301F3"/>
    <w:rsid w:val="00330339"/>
    <w:rsid w:val="00330549"/>
    <w:rsid w:val="00330A78"/>
    <w:rsid w:val="00330BD3"/>
    <w:rsid w:val="00330F5B"/>
    <w:rsid w:val="00331CD0"/>
    <w:rsid w:val="00332081"/>
    <w:rsid w:val="003325FE"/>
    <w:rsid w:val="00332E1F"/>
    <w:rsid w:val="00332EEA"/>
    <w:rsid w:val="00332F79"/>
    <w:rsid w:val="00332FE1"/>
    <w:rsid w:val="0033388A"/>
    <w:rsid w:val="003357A9"/>
    <w:rsid w:val="0033580A"/>
    <w:rsid w:val="003359C7"/>
    <w:rsid w:val="00336C98"/>
    <w:rsid w:val="00336E1A"/>
    <w:rsid w:val="00337309"/>
    <w:rsid w:val="00337374"/>
    <w:rsid w:val="00340815"/>
    <w:rsid w:val="00340A2B"/>
    <w:rsid w:val="00340F04"/>
    <w:rsid w:val="00341308"/>
    <w:rsid w:val="00341651"/>
    <w:rsid w:val="00341B7F"/>
    <w:rsid w:val="00341EA1"/>
    <w:rsid w:val="0034353B"/>
    <w:rsid w:val="003437B6"/>
    <w:rsid w:val="0034398E"/>
    <w:rsid w:val="0034420C"/>
    <w:rsid w:val="00344702"/>
    <w:rsid w:val="003447CD"/>
    <w:rsid w:val="00344AEB"/>
    <w:rsid w:val="00345FB8"/>
    <w:rsid w:val="00345FCD"/>
    <w:rsid w:val="00346F1D"/>
    <w:rsid w:val="00347098"/>
    <w:rsid w:val="0034718E"/>
    <w:rsid w:val="00347296"/>
    <w:rsid w:val="0034783F"/>
    <w:rsid w:val="003503B8"/>
    <w:rsid w:val="003506E9"/>
    <w:rsid w:val="0035165E"/>
    <w:rsid w:val="00351DC9"/>
    <w:rsid w:val="00352FF1"/>
    <w:rsid w:val="0035330F"/>
    <w:rsid w:val="00354F82"/>
    <w:rsid w:val="00354FF8"/>
    <w:rsid w:val="00355997"/>
    <w:rsid w:val="00356C24"/>
    <w:rsid w:val="00357162"/>
    <w:rsid w:val="0035786C"/>
    <w:rsid w:val="00357A50"/>
    <w:rsid w:val="00357EC1"/>
    <w:rsid w:val="00360125"/>
    <w:rsid w:val="00360BED"/>
    <w:rsid w:val="00361C5B"/>
    <w:rsid w:val="0036220D"/>
    <w:rsid w:val="00362D48"/>
    <w:rsid w:val="00362D5F"/>
    <w:rsid w:val="00362DED"/>
    <w:rsid w:val="003639CE"/>
    <w:rsid w:val="00364281"/>
    <w:rsid w:val="0036593E"/>
    <w:rsid w:val="0036603D"/>
    <w:rsid w:val="00366C82"/>
    <w:rsid w:val="00366DAD"/>
    <w:rsid w:val="00367324"/>
    <w:rsid w:val="0037093D"/>
    <w:rsid w:val="003724E6"/>
    <w:rsid w:val="00372D49"/>
    <w:rsid w:val="00374363"/>
    <w:rsid w:val="003746D1"/>
    <w:rsid w:val="0037548B"/>
    <w:rsid w:val="00375B06"/>
    <w:rsid w:val="00375FD1"/>
    <w:rsid w:val="003765C1"/>
    <w:rsid w:val="00376F2F"/>
    <w:rsid w:val="0037716A"/>
    <w:rsid w:val="0037721F"/>
    <w:rsid w:val="00380176"/>
    <w:rsid w:val="003805BA"/>
    <w:rsid w:val="00380D5A"/>
    <w:rsid w:val="00381C8E"/>
    <w:rsid w:val="003824C3"/>
    <w:rsid w:val="00382D19"/>
    <w:rsid w:val="00382F3C"/>
    <w:rsid w:val="00383733"/>
    <w:rsid w:val="00383F01"/>
    <w:rsid w:val="00384257"/>
    <w:rsid w:val="003846B2"/>
    <w:rsid w:val="003848B3"/>
    <w:rsid w:val="00384B37"/>
    <w:rsid w:val="003857AE"/>
    <w:rsid w:val="003865D9"/>
    <w:rsid w:val="003872F9"/>
    <w:rsid w:val="00387348"/>
    <w:rsid w:val="003876CA"/>
    <w:rsid w:val="00390544"/>
    <w:rsid w:val="0039109D"/>
    <w:rsid w:val="00391326"/>
    <w:rsid w:val="003914DC"/>
    <w:rsid w:val="00391574"/>
    <w:rsid w:val="0039180B"/>
    <w:rsid w:val="00391A51"/>
    <w:rsid w:val="003923BD"/>
    <w:rsid w:val="0039350D"/>
    <w:rsid w:val="003935F0"/>
    <w:rsid w:val="00393898"/>
    <w:rsid w:val="0039416C"/>
    <w:rsid w:val="0039424C"/>
    <w:rsid w:val="00394AA4"/>
    <w:rsid w:val="00395BB8"/>
    <w:rsid w:val="00395D9A"/>
    <w:rsid w:val="00395EC9"/>
    <w:rsid w:val="003963CD"/>
    <w:rsid w:val="00396F0D"/>
    <w:rsid w:val="003975BD"/>
    <w:rsid w:val="003978AE"/>
    <w:rsid w:val="00397EA3"/>
    <w:rsid w:val="003A03E6"/>
    <w:rsid w:val="003A0E7C"/>
    <w:rsid w:val="003A1B2B"/>
    <w:rsid w:val="003A2353"/>
    <w:rsid w:val="003A2CCF"/>
    <w:rsid w:val="003A3A82"/>
    <w:rsid w:val="003A3FCA"/>
    <w:rsid w:val="003A4259"/>
    <w:rsid w:val="003A5B34"/>
    <w:rsid w:val="003A6120"/>
    <w:rsid w:val="003A6D29"/>
    <w:rsid w:val="003A77E8"/>
    <w:rsid w:val="003A7BB2"/>
    <w:rsid w:val="003B029F"/>
    <w:rsid w:val="003B0680"/>
    <w:rsid w:val="003B0DCD"/>
    <w:rsid w:val="003B17B3"/>
    <w:rsid w:val="003B23CB"/>
    <w:rsid w:val="003B355B"/>
    <w:rsid w:val="003B35B5"/>
    <w:rsid w:val="003B3959"/>
    <w:rsid w:val="003B43FA"/>
    <w:rsid w:val="003B446F"/>
    <w:rsid w:val="003B4F50"/>
    <w:rsid w:val="003B4F69"/>
    <w:rsid w:val="003B5323"/>
    <w:rsid w:val="003B6687"/>
    <w:rsid w:val="003B7ABA"/>
    <w:rsid w:val="003C0175"/>
    <w:rsid w:val="003C05FC"/>
    <w:rsid w:val="003C0D8E"/>
    <w:rsid w:val="003C1148"/>
    <w:rsid w:val="003C11C2"/>
    <w:rsid w:val="003C11DC"/>
    <w:rsid w:val="003C1AFE"/>
    <w:rsid w:val="003C1FC3"/>
    <w:rsid w:val="003C2640"/>
    <w:rsid w:val="003C332A"/>
    <w:rsid w:val="003C3707"/>
    <w:rsid w:val="003C3A94"/>
    <w:rsid w:val="003C4736"/>
    <w:rsid w:val="003C474F"/>
    <w:rsid w:val="003C47AA"/>
    <w:rsid w:val="003C51FD"/>
    <w:rsid w:val="003C5820"/>
    <w:rsid w:val="003C59BF"/>
    <w:rsid w:val="003C5F8B"/>
    <w:rsid w:val="003C67A9"/>
    <w:rsid w:val="003C7222"/>
    <w:rsid w:val="003C7357"/>
    <w:rsid w:val="003C7D80"/>
    <w:rsid w:val="003D072C"/>
    <w:rsid w:val="003D0B34"/>
    <w:rsid w:val="003D183F"/>
    <w:rsid w:val="003D1990"/>
    <w:rsid w:val="003D1AF5"/>
    <w:rsid w:val="003D2269"/>
    <w:rsid w:val="003D25BF"/>
    <w:rsid w:val="003D28AF"/>
    <w:rsid w:val="003D2B7F"/>
    <w:rsid w:val="003D3023"/>
    <w:rsid w:val="003D328F"/>
    <w:rsid w:val="003D340A"/>
    <w:rsid w:val="003D47A9"/>
    <w:rsid w:val="003D4C8D"/>
    <w:rsid w:val="003D52B0"/>
    <w:rsid w:val="003D55B6"/>
    <w:rsid w:val="003D57E6"/>
    <w:rsid w:val="003D5C07"/>
    <w:rsid w:val="003D6952"/>
    <w:rsid w:val="003D787E"/>
    <w:rsid w:val="003D7CD9"/>
    <w:rsid w:val="003E000F"/>
    <w:rsid w:val="003E0401"/>
    <w:rsid w:val="003E1AD2"/>
    <w:rsid w:val="003E1ADC"/>
    <w:rsid w:val="003E1C9E"/>
    <w:rsid w:val="003E1DC6"/>
    <w:rsid w:val="003E2068"/>
    <w:rsid w:val="003E20E9"/>
    <w:rsid w:val="003E2199"/>
    <w:rsid w:val="003E242B"/>
    <w:rsid w:val="003E2638"/>
    <w:rsid w:val="003E26F9"/>
    <w:rsid w:val="003E2F9C"/>
    <w:rsid w:val="003E30EE"/>
    <w:rsid w:val="003E355B"/>
    <w:rsid w:val="003E35F7"/>
    <w:rsid w:val="003E3934"/>
    <w:rsid w:val="003E3E23"/>
    <w:rsid w:val="003E4107"/>
    <w:rsid w:val="003E4129"/>
    <w:rsid w:val="003E430F"/>
    <w:rsid w:val="003E496C"/>
    <w:rsid w:val="003E4D03"/>
    <w:rsid w:val="003E555D"/>
    <w:rsid w:val="003E5B51"/>
    <w:rsid w:val="003E6296"/>
    <w:rsid w:val="003E62C9"/>
    <w:rsid w:val="003E722B"/>
    <w:rsid w:val="003E74DF"/>
    <w:rsid w:val="003E79EA"/>
    <w:rsid w:val="003E7B82"/>
    <w:rsid w:val="003F1651"/>
    <w:rsid w:val="003F26C3"/>
    <w:rsid w:val="003F2A47"/>
    <w:rsid w:val="003F3017"/>
    <w:rsid w:val="003F3B30"/>
    <w:rsid w:val="003F3F8F"/>
    <w:rsid w:val="003F3F9A"/>
    <w:rsid w:val="003F40B4"/>
    <w:rsid w:val="003F41FD"/>
    <w:rsid w:val="003F5691"/>
    <w:rsid w:val="003F5948"/>
    <w:rsid w:val="003F5F14"/>
    <w:rsid w:val="004002D4"/>
    <w:rsid w:val="004007C3"/>
    <w:rsid w:val="00400A85"/>
    <w:rsid w:val="00400CCA"/>
    <w:rsid w:val="00400D75"/>
    <w:rsid w:val="0040100C"/>
    <w:rsid w:val="00401523"/>
    <w:rsid w:val="0040166E"/>
    <w:rsid w:val="004017A4"/>
    <w:rsid w:val="0040196D"/>
    <w:rsid w:val="0040251B"/>
    <w:rsid w:val="00402D05"/>
    <w:rsid w:val="00402FAA"/>
    <w:rsid w:val="00403A3B"/>
    <w:rsid w:val="00403A8B"/>
    <w:rsid w:val="00404125"/>
    <w:rsid w:val="00404851"/>
    <w:rsid w:val="00404978"/>
    <w:rsid w:val="00405E55"/>
    <w:rsid w:val="004060CF"/>
    <w:rsid w:val="00406C74"/>
    <w:rsid w:val="00406FDE"/>
    <w:rsid w:val="00407155"/>
    <w:rsid w:val="0040748A"/>
    <w:rsid w:val="00407707"/>
    <w:rsid w:val="004077BF"/>
    <w:rsid w:val="00407F33"/>
    <w:rsid w:val="0041015F"/>
    <w:rsid w:val="00410999"/>
    <w:rsid w:val="00410C7D"/>
    <w:rsid w:val="00410CE5"/>
    <w:rsid w:val="00410D5C"/>
    <w:rsid w:val="00410DB8"/>
    <w:rsid w:val="004115C5"/>
    <w:rsid w:val="00411802"/>
    <w:rsid w:val="0041185A"/>
    <w:rsid w:val="00411B0D"/>
    <w:rsid w:val="00411EDC"/>
    <w:rsid w:val="00411EFB"/>
    <w:rsid w:val="0041204F"/>
    <w:rsid w:val="0041284C"/>
    <w:rsid w:val="004131F7"/>
    <w:rsid w:val="004136C4"/>
    <w:rsid w:val="00413815"/>
    <w:rsid w:val="00413906"/>
    <w:rsid w:val="004143EF"/>
    <w:rsid w:val="00414B0A"/>
    <w:rsid w:val="0041533A"/>
    <w:rsid w:val="004157A8"/>
    <w:rsid w:val="00415E1E"/>
    <w:rsid w:val="0041659B"/>
    <w:rsid w:val="00416B4C"/>
    <w:rsid w:val="00416C93"/>
    <w:rsid w:val="004179CF"/>
    <w:rsid w:val="00417E18"/>
    <w:rsid w:val="00420205"/>
    <w:rsid w:val="00420221"/>
    <w:rsid w:val="004202A4"/>
    <w:rsid w:val="00420389"/>
    <w:rsid w:val="00421B3F"/>
    <w:rsid w:val="004221A6"/>
    <w:rsid w:val="00422727"/>
    <w:rsid w:val="00422E66"/>
    <w:rsid w:val="004231CE"/>
    <w:rsid w:val="00424788"/>
    <w:rsid w:val="00424CF0"/>
    <w:rsid w:val="00425223"/>
    <w:rsid w:val="0042527F"/>
    <w:rsid w:val="0042612D"/>
    <w:rsid w:val="004264E9"/>
    <w:rsid w:val="0042759B"/>
    <w:rsid w:val="004278CD"/>
    <w:rsid w:val="00427931"/>
    <w:rsid w:val="0043026F"/>
    <w:rsid w:val="00430C58"/>
    <w:rsid w:val="00431297"/>
    <w:rsid w:val="00431534"/>
    <w:rsid w:val="004317CC"/>
    <w:rsid w:val="00431AED"/>
    <w:rsid w:val="004320E6"/>
    <w:rsid w:val="00432491"/>
    <w:rsid w:val="0043300A"/>
    <w:rsid w:val="00433FB1"/>
    <w:rsid w:val="00434807"/>
    <w:rsid w:val="00434E35"/>
    <w:rsid w:val="0043572F"/>
    <w:rsid w:val="0043587A"/>
    <w:rsid w:val="00435AEC"/>
    <w:rsid w:val="00436030"/>
    <w:rsid w:val="0043652E"/>
    <w:rsid w:val="004367AA"/>
    <w:rsid w:val="0043680A"/>
    <w:rsid w:val="004368B3"/>
    <w:rsid w:val="004370B9"/>
    <w:rsid w:val="0043722A"/>
    <w:rsid w:val="0043767E"/>
    <w:rsid w:val="00437DB9"/>
    <w:rsid w:val="00437E40"/>
    <w:rsid w:val="00437E82"/>
    <w:rsid w:val="0044074B"/>
    <w:rsid w:val="00440D95"/>
    <w:rsid w:val="00440F13"/>
    <w:rsid w:val="004412B6"/>
    <w:rsid w:val="004429E2"/>
    <w:rsid w:val="00443C51"/>
    <w:rsid w:val="00444900"/>
    <w:rsid w:val="004454F2"/>
    <w:rsid w:val="00445662"/>
    <w:rsid w:val="004457B3"/>
    <w:rsid w:val="00445949"/>
    <w:rsid w:val="00445A6E"/>
    <w:rsid w:val="00445D17"/>
    <w:rsid w:val="00445DE3"/>
    <w:rsid w:val="00445EEA"/>
    <w:rsid w:val="00446C07"/>
    <w:rsid w:val="00446C29"/>
    <w:rsid w:val="00446F2B"/>
    <w:rsid w:val="0045044B"/>
    <w:rsid w:val="0045070C"/>
    <w:rsid w:val="00450914"/>
    <w:rsid w:val="004518DC"/>
    <w:rsid w:val="00452590"/>
    <w:rsid w:val="00452621"/>
    <w:rsid w:val="004527FF"/>
    <w:rsid w:val="004528CA"/>
    <w:rsid w:val="00453016"/>
    <w:rsid w:val="00453339"/>
    <w:rsid w:val="00453506"/>
    <w:rsid w:val="004539BF"/>
    <w:rsid w:val="00453B5C"/>
    <w:rsid w:val="004565F5"/>
    <w:rsid w:val="004576B4"/>
    <w:rsid w:val="00457DE0"/>
    <w:rsid w:val="00457ECB"/>
    <w:rsid w:val="00460324"/>
    <w:rsid w:val="00460745"/>
    <w:rsid w:val="00460875"/>
    <w:rsid w:val="00460CA7"/>
    <w:rsid w:val="004617B4"/>
    <w:rsid w:val="004621C7"/>
    <w:rsid w:val="00463535"/>
    <w:rsid w:val="004639E9"/>
    <w:rsid w:val="0046480F"/>
    <w:rsid w:val="004654BC"/>
    <w:rsid w:val="00466125"/>
    <w:rsid w:val="0046623C"/>
    <w:rsid w:val="004664C0"/>
    <w:rsid w:val="00466525"/>
    <w:rsid w:val="00466ADB"/>
    <w:rsid w:val="00467373"/>
    <w:rsid w:val="004703FB"/>
    <w:rsid w:val="00470DB0"/>
    <w:rsid w:val="004710BB"/>
    <w:rsid w:val="0047188A"/>
    <w:rsid w:val="00472937"/>
    <w:rsid w:val="00472D90"/>
    <w:rsid w:val="00472F3C"/>
    <w:rsid w:val="004735A1"/>
    <w:rsid w:val="004741A0"/>
    <w:rsid w:val="00474805"/>
    <w:rsid w:val="004752C4"/>
    <w:rsid w:val="004754B2"/>
    <w:rsid w:val="00475D59"/>
    <w:rsid w:val="00475D71"/>
    <w:rsid w:val="004761E4"/>
    <w:rsid w:val="00476489"/>
    <w:rsid w:val="00476AB2"/>
    <w:rsid w:val="0047776F"/>
    <w:rsid w:val="004777F3"/>
    <w:rsid w:val="00477B01"/>
    <w:rsid w:val="00477C3D"/>
    <w:rsid w:val="00480036"/>
    <w:rsid w:val="00480173"/>
    <w:rsid w:val="004806D5"/>
    <w:rsid w:val="00480C78"/>
    <w:rsid w:val="004814AE"/>
    <w:rsid w:val="00482389"/>
    <w:rsid w:val="00482916"/>
    <w:rsid w:val="00483367"/>
    <w:rsid w:val="00485BE6"/>
    <w:rsid w:val="004861D0"/>
    <w:rsid w:val="00486329"/>
    <w:rsid w:val="0048672E"/>
    <w:rsid w:val="0048677B"/>
    <w:rsid w:val="00487D0F"/>
    <w:rsid w:val="00487E49"/>
    <w:rsid w:val="004903D0"/>
    <w:rsid w:val="00490923"/>
    <w:rsid w:val="004912A1"/>
    <w:rsid w:val="00491E83"/>
    <w:rsid w:val="00491FBF"/>
    <w:rsid w:val="00492400"/>
    <w:rsid w:val="004929E1"/>
    <w:rsid w:val="0049313A"/>
    <w:rsid w:val="00493CFC"/>
    <w:rsid w:val="00494757"/>
    <w:rsid w:val="00494E2F"/>
    <w:rsid w:val="00495022"/>
    <w:rsid w:val="00495325"/>
    <w:rsid w:val="00495454"/>
    <w:rsid w:val="004955F7"/>
    <w:rsid w:val="00495C63"/>
    <w:rsid w:val="00495D86"/>
    <w:rsid w:val="0049620A"/>
    <w:rsid w:val="00496C14"/>
    <w:rsid w:val="00497B4C"/>
    <w:rsid w:val="004A04E7"/>
    <w:rsid w:val="004A1A6F"/>
    <w:rsid w:val="004A1D6D"/>
    <w:rsid w:val="004A1D80"/>
    <w:rsid w:val="004A294B"/>
    <w:rsid w:val="004A2FD9"/>
    <w:rsid w:val="004A39CF"/>
    <w:rsid w:val="004A3CB0"/>
    <w:rsid w:val="004A3D88"/>
    <w:rsid w:val="004A4488"/>
    <w:rsid w:val="004A4C0F"/>
    <w:rsid w:val="004A4E88"/>
    <w:rsid w:val="004A54C6"/>
    <w:rsid w:val="004A5BCE"/>
    <w:rsid w:val="004A6220"/>
    <w:rsid w:val="004A6EBE"/>
    <w:rsid w:val="004A6F57"/>
    <w:rsid w:val="004A7A18"/>
    <w:rsid w:val="004A7C8F"/>
    <w:rsid w:val="004B0247"/>
    <w:rsid w:val="004B09FF"/>
    <w:rsid w:val="004B0AB0"/>
    <w:rsid w:val="004B0C02"/>
    <w:rsid w:val="004B1BF6"/>
    <w:rsid w:val="004B1CA6"/>
    <w:rsid w:val="004B371B"/>
    <w:rsid w:val="004B468C"/>
    <w:rsid w:val="004B4A86"/>
    <w:rsid w:val="004B4BDB"/>
    <w:rsid w:val="004B4C8E"/>
    <w:rsid w:val="004B4CEF"/>
    <w:rsid w:val="004B5145"/>
    <w:rsid w:val="004B67DB"/>
    <w:rsid w:val="004B6840"/>
    <w:rsid w:val="004B7E78"/>
    <w:rsid w:val="004C0B09"/>
    <w:rsid w:val="004C0E20"/>
    <w:rsid w:val="004C14FE"/>
    <w:rsid w:val="004C179D"/>
    <w:rsid w:val="004C1A96"/>
    <w:rsid w:val="004C1BD5"/>
    <w:rsid w:val="004C2B7A"/>
    <w:rsid w:val="004C36F2"/>
    <w:rsid w:val="004C3C6A"/>
    <w:rsid w:val="004C3E0A"/>
    <w:rsid w:val="004C4137"/>
    <w:rsid w:val="004C4793"/>
    <w:rsid w:val="004C5C4D"/>
    <w:rsid w:val="004C5E96"/>
    <w:rsid w:val="004C6168"/>
    <w:rsid w:val="004C6D1E"/>
    <w:rsid w:val="004C7768"/>
    <w:rsid w:val="004D039D"/>
    <w:rsid w:val="004D0637"/>
    <w:rsid w:val="004D0C95"/>
    <w:rsid w:val="004D1477"/>
    <w:rsid w:val="004D147B"/>
    <w:rsid w:val="004D1AE0"/>
    <w:rsid w:val="004D1BAA"/>
    <w:rsid w:val="004D1E1E"/>
    <w:rsid w:val="004D1E23"/>
    <w:rsid w:val="004D26E2"/>
    <w:rsid w:val="004D2C1F"/>
    <w:rsid w:val="004D2CF0"/>
    <w:rsid w:val="004D3F8F"/>
    <w:rsid w:val="004D46E4"/>
    <w:rsid w:val="004D4A4B"/>
    <w:rsid w:val="004D4B7C"/>
    <w:rsid w:val="004D4C4E"/>
    <w:rsid w:val="004D566C"/>
    <w:rsid w:val="004D57A2"/>
    <w:rsid w:val="004D5DFA"/>
    <w:rsid w:val="004D5E52"/>
    <w:rsid w:val="004D5E84"/>
    <w:rsid w:val="004D6164"/>
    <w:rsid w:val="004D63F6"/>
    <w:rsid w:val="004D68E0"/>
    <w:rsid w:val="004D6C65"/>
    <w:rsid w:val="004D72DC"/>
    <w:rsid w:val="004D7603"/>
    <w:rsid w:val="004D77C6"/>
    <w:rsid w:val="004D7B2A"/>
    <w:rsid w:val="004D7D4F"/>
    <w:rsid w:val="004E0133"/>
    <w:rsid w:val="004E08E8"/>
    <w:rsid w:val="004E13B4"/>
    <w:rsid w:val="004E145C"/>
    <w:rsid w:val="004E1C82"/>
    <w:rsid w:val="004E1F98"/>
    <w:rsid w:val="004E2D11"/>
    <w:rsid w:val="004E376D"/>
    <w:rsid w:val="004E49EB"/>
    <w:rsid w:val="004E4AD8"/>
    <w:rsid w:val="004E4B1B"/>
    <w:rsid w:val="004E4DD8"/>
    <w:rsid w:val="004E4E99"/>
    <w:rsid w:val="004E53DA"/>
    <w:rsid w:val="004E5D26"/>
    <w:rsid w:val="004E5DC0"/>
    <w:rsid w:val="004E6237"/>
    <w:rsid w:val="004E65DF"/>
    <w:rsid w:val="004E6ED6"/>
    <w:rsid w:val="004F0280"/>
    <w:rsid w:val="004F03F0"/>
    <w:rsid w:val="004F0695"/>
    <w:rsid w:val="004F0AA4"/>
    <w:rsid w:val="004F0D4C"/>
    <w:rsid w:val="004F11C5"/>
    <w:rsid w:val="004F1EFA"/>
    <w:rsid w:val="004F4848"/>
    <w:rsid w:val="004F58BD"/>
    <w:rsid w:val="004F624D"/>
    <w:rsid w:val="004F76E7"/>
    <w:rsid w:val="004F7C94"/>
    <w:rsid w:val="004F7D13"/>
    <w:rsid w:val="00500284"/>
    <w:rsid w:val="005006DA"/>
    <w:rsid w:val="00500AB3"/>
    <w:rsid w:val="0050177C"/>
    <w:rsid w:val="00501929"/>
    <w:rsid w:val="00501EC8"/>
    <w:rsid w:val="00501FB3"/>
    <w:rsid w:val="0050294B"/>
    <w:rsid w:val="00502E0B"/>
    <w:rsid w:val="00503EC9"/>
    <w:rsid w:val="005045C2"/>
    <w:rsid w:val="005048C9"/>
    <w:rsid w:val="00504B09"/>
    <w:rsid w:val="00504B77"/>
    <w:rsid w:val="00506158"/>
    <w:rsid w:val="00506404"/>
    <w:rsid w:val="00507243"/>
    <w:rsid w:val="00507A77"/>
    <w:rsid w:val="00507E57"/>
    <w:rsid w:val="005101EA"/>
    <w:rsid w:val="005112FE"/>
    <w:rsid w:val="0051177F"/>
    <w:rsid w:val="00512308"/>
    <w:rsid w:val="00512723"/>
    <w:rsid w:val="00512B0E"/>
    <w:rsid w:val="00513532"/>
    <w:rsid w:val="0051384C"/>
    <w:rsid w:val="00515959"/>
    <w:rsid w:val="005167D6"/>
    <w:rsid w:val="00517DF6"/>
    <w:rsid w:val="00520C37"/>
    <w:rsid w:val="00520DEF"/>
    <w:rsid w:val="005215A2"/>
    <w:rsid w:val="0052161F"/>
    <w:rsid w:val="00521626"/>
    <w:rsid w:val="005229D1"/>
    <w:rsid w:val="00522B5B"/>
    <w:rsid w:val="00522CC4"/>
    <w:rsid w:val="00522F7C"/>
    <w:rsid w:val="00522FFA"/>
    <w:rsid w:val="00523056"/>
    <w:rsid w:val="00523485"/>
    <w:rsid w:val="005234FB"/>
    <w:rsid w:val="00523E5A"/>
    <w:rsid w:val="005247B0"/>
    <w:rsid w:val="0052519F"/>
    <w:rsid w:val="00525B11"/>
    <w:rsid w:val="00526381"/>
    <w:rsid w:val="00526629"/>
    <w:rsid w:val="00526B17"/>
    <w:rsid w:val="00526B2C"/>
    <w:rsid w:val="00526C21"/>
    <w:rsid w:val="00527353"/>
    <w:rsid w:val="005274C1"/>
    <w:rsid w:val="005275BB"/>
    <w:rsid w:val="00527A91"/>
    <w:rsid w:val="00530563"/>
    <w:rsid w:val="00530CB3"/>
    <w:rsid w:val="00531054"/>
    <w:rsid w:val="005310CF"/>
    <w:rsid w:val="0053162B"/>
    <w:rsid w:val="00531811"/>
    <w:rsid w:val="005321B8"/>
    <w:rsid w:val="005322CD"/>
    <w:rsid w:val="005322D7"/>
    <w:rsid w:val="00532591"/>
    <w:rsid w:val="00532B60"/>
    <w:rsid w:val="00532FCA"/>
    <w:rsid w:val="00533098"/>
    <w:rsid w:val="00533349"/>
    <w:rsid w:val="005347AA"/>
    <w:rsid w:val="00534AC5"/>
    <w:rsid w:val="00534BE8"/>
    <w:rsid w:val="00535DCA"/>
    <w:rsid w:val="005363FD"/>
    <w:rsid w:val="00537268"/>
    <w:rsid w:val="0053760E"/>
    <w:rsid w:val="00540003"/>
    <w:rsid w:val="00540977"/>
    <w:rsid w:val="0054213F"/>
    <w:rsid w:val="005423CC"/>
    <w:rsid w:val="0054240A"/>
    <w:rsid w:val="0054287C"/>
    <w:rsid w:val="00542ED7"/>
    <w:rsid w:val="0054458B"/>
    <w:rsid w:val="00545168"/>
    <w:rsid w:val="005468B8"/>
    <w:rsid w:val="0055021A"/>
    <w:rsid w:val="005502D7"/>
    <w:rsid w:val="0055061D"/>
    <w:rsid w:val="00550C7D"/>
    <w:rsid w:val="00550CCA"/>
    <w:rsid w:val="00551392"/>
    <w:rsid w:val="005515D1"/>
    <w:rsid w:val="005517A8"/>
    <w:rsid w:val="00551FF1"/>
    <w:rsid w:val="005524F1"/>
    <w:rsid w:val="00552E12"/>
    <w:rsid w:val="0055317F"/>
    <w:rsid w:val="00554188"/>
    <w:rsid w:val="0055420F"/>
    <w:rsid w:val="0055465E"/>
    <w:rsid w:val="0055471D"/>
    <w:rsid w:val="00554E6C"/>
    <w:rsid w:val="00555C56"/>
    <w:rsid w:val="0055673C"/>
    <w:rsid w:val="005572B2"/>
    <w:rsid w:val="00557552"/>
    <w:rsid w:val="005577C1"/>
    <w:rsid w:val="00557FD5"/>
    <w:rsid w:val="00560024"/>
    <w:rsid w:val="005607A6"/>
    <w:rsid w:val="005610F2"/>
    <w:rsid w:val="0056122F"/>
    <w:rsid w:val="00561589"/>
    <w:rsid w:val="005616E9"/>
    <w:rsid w:val="005617E1"/>
    <w:rsid w:val="00561893"/>
    <w:rsid w:val="005623D9"/>
    <w:rsid w:val="005625A0"/>
    <w:rsid w:val="005629BB"/>
    <w:rsid w:val="00562B22"/>
    <w:rsid w:val="00563876"/>
    <w:rsid w:val="00563D96"/>
    <w:rsid w:val="005640D9"/>
    <w:rsid w:val="00564D73"/>
    <w:rsid w:val="0056549B"/>
    <w:rsid w:val="00565548"/>
    <w:rsid w:val="005657E5"/>
    <w:rsid w:val="005658D7"/>
    <w:rsid w:val="00565AC6"/>
    <w:rsid w:val="00565ACB"/>
    <w:rsid w:val="00565BAB"/>
    <w:rsid w:val="00565C78"/>
    <w:rsid w:val="00565F01"/>
    <w:rsid w:val="00566307"/>
    <w:rsid w:val="005667F3"/>
    <w:rsid w:val="00566C2B"/>
    <w:rsid w:val="00567836"/>
    <w:rsid w:val="0057046B"/>
    <w:rsid w:val="00570D5C"/>
    <w:rsid w:val="00571AA3"/>
    <w:rsid w:val="00571D84"/>
    <w:rsid w:val="00571F63"/>
    <w:rsid w:val="00572033"/>
    <w:rsid w:val="005724A0"/>
    <w:rsid w:val="00572AC3"/>
    <w:rsid w:val="00572BE3"/>
    <w:rsid w:val="00572E33"/>
    <w:rsid w:val="005731F3"/>
    <w:rsid w:val="00575BCF"/>
    <w:rsid w:val="00575CC3"/>
    <w:rsid w:val="00575ECE"/>
    <w:rsid w:val="005765B8"/>
    <w:rsid w:val="00576C30"/>
    <w:rsid w:val="005779FD"/>
    <w:rsid w:val="00577D43"/>
    <w:rsid w:val="00580F3A"/>
    <w:rsid w:val="005818BA"/>
    <w:rsid w:val="00581A09"/>
    <w:rsid w:val="0058280F"/>
    <w:rsid w:val="005831A1"/>
    <w:rsid w:val="0058336A"/>
    <w:rsid w:val="00583D89"/>
    <w:rsid w:val="005844C1"/>
    <w:rsid w:val="0058479F"/>
    <w:rsid w:val="00584ACB"/>
    <w:rsid w:val="005855D9"/>
    <w:rsid w:val="00585AAC"/>
    <w:rsid w:val="00585B49"/>
    <w:rsid w:val="005868D5"/>
    <w:rsid w:val="00587806"/>
    <w:rsid w:val="00590960"/>
    <w:rsid w:val="005915E0"/>
    <w:rsid w:val="005928CD"/>
    <w:rsid w:val="00592D14"/>
    <w:rsid w:val="0059334B"/>
    <w:rsid w:val="005933DD"/>
    <w:rsid w:val="00593DB4"/>
    <w:rsid w:val="005947BE"/>
    <w:rsid w:val="00594D94"/>
    <w:rsid w:val="0059510F"/>
    <w:rsid w:val="00595EB0"/>
    <w:rsid w:val="00596471"/>
    <w:rsid w:val="0059647E"/>
    <w:rsid w:val="0059672C"/>
    <w:rsid w:val="00596C34"/>
    <w:rsid w:val="00596F28"/>
    <w:rsid w:val="005975CD"/>
    <w:rsid w:val="005976B5"/>
    <w:rsid w:val="00597717"/>
    <w:rsid w:val="005977C6"/>
    <w:rsid w:val="005979DE"/>
    <w:rsid w:val="00597ADE"/>
    <w:rsid w:val="005A03CD"/>
    <w:rsid w:val="005A0650"/>
    <w:rsid w:val="005A06D9"/>
    <w:rsid w:val="005A1123"/>
    <w:rsid w:val="005A1C5C"/>
    <w:rsid w:val="005A1F2F"/>
    <w:rsid w:val="005A244C"/>
    <w:rsid w:val="005A2478"/>
    <w:rsid w:val="005A2F76"/>
    <w:rsid w:val="005A3590"/>
    <w:rsid w:val="005A3868"/>
    <w:rsid w:val="005A41DF"/>
    <w:rsid w:val="005A43D0"/>
    <w:rsid w:val="005A5257"/>
    <w:rsid w:val="005A538C"/>
    <w:rsid w:val="005A56E3"/>
    <w:rsid w:val="005A597D"/>
    <w:rsid w:val="005A5BE1"/>
    <w:rsid w:val="005A5C26"/>
    <w:rsid w:val="005A6246"/>
    <w:rsid w:val="005A708B"/>
    <w:rsid w:val="005A7295"/>
    <w:rsid w:val="005A72E3"/>
    <w:rsid w:val="005B0970"/>
    <w:rsid w:val="005B10D3"/>
    <w:rsid w:val="005B1346"/>
    <w:rsid w:val="005B217A"/>
    <w:rsid w:val="005B2657"/>
    <w:rsid w:val="005B269A"/>
    <w:rsid w:val="005B2C3C"/>
    <w:rsid w:val="005B2CA2"/>
    <w:rsid w:val="005B330C"/>
    <w:rsid w:val="005B3B4F"/>
    <w:rsid w:val="005B3CFD"/>
    <w:rsid w:val="005B5747"/>
    <w:rsid w:val="005B5B7E"/>
    <w:rsid w:val="005B6731"/>
    <w:rsid w:val="005C1EE5"/>
    <w:rsid w:val="005C2579"/>
    <w:rsid w:val="005C315F"/>
    <w:rsid w:val="005C3672"/>
    <w:rsid w:val="005C3C18"/>
    <w:rsid w:val="005C3F33"/>
    <w:rsid w:val="005C5695"/>
    <w:rsid w:val="005C6AEB"/>
    <w:rsid w:val="005C71E7"/>
    <w:rsid w:val="005C7338"/>
    <w:rsid w:val="005D007C"/>
    <w:rsid w:val="005D02BF"/>
    <w:rsid w:val="005D0841"/>
    <w:rsid w:val="005D0E92"/>
    <w:rsid w:val="005D2770"/>
    <w:rsid w:val="005D30C5"/>
    <w:rsid w:val="005D34AF"/>
    <w:rsid w:val="005D3867"/>
    <w:rsid w:val="005D3994"/>
    <w:rsid w:val="005D3FF9"/>
    <w:rsid w:val="005D43A8"/>
    <w:rsid w:val="005D4A28"/>
    <w:rsid w:val="005D4C17"/>
    <w:rsid w:val="005D54C1"/>
    <w:rsid w:val="005D559D"/>
    <w:rsid w:val="005D5ABA"/>
    <w:rsid w:val="005D5B2C"/>
    <w:rsid w:val="005D6564"/>
    <w:rsid w:val="005D6F68"/>
    <w:rsid w:val="005D6FDE"/>
    <w:rsid w:val="005D70F9"/>
    <w:rsid w:val="005D7271"/>
    <w:rsid w:val="005D74B0"/>
    <w:rsid w:val="005D7831"/>
    <w:rsid w:val="005D7CA1"/>
    <w:rsid w:val="005E119B"/>
    <w:rsid w:val="005E1368"/>
    <w:rsid w:val="005E14F8"/>
    <w:rsid w:val="005E1727"/>
    <w:rsid w:val="005E33EE"/>
    <w:rsid w:val="005E3691"/>
    <w:rsid w:val="005E4E91"/>
    <w:rsid w:val="005E5054"/>
    <w:rsid w:val="005E5568"/>
    <w:rsid w:val="005E5C14"/>
    <w:rsid w:val="005E5E72"/>
    <w:rsid w:val="005E68A6"/>
    <w:rsid w:val="005E6E0D"/>
    <w:rsid w:val="005E7023"/>
    <w:rsid w:val="005E70F8"/>
    <w:rsid w:val="005E7459"/>
    <w:rsid w:val="005E760C"/>
    <w:rsid w:val="005E7CB0"/>
    <w:rsid w:val="005F01A3"/>
    <w:rsid w:val="005F040B"/>
    <w:rsid w:val="005F049C"/>
    <w:rsid w:val="005F0956"/>
    <w:rsid w:val="005F1703"/>
    <w:rsid w:val="005F17DB"/>
    <w:rsid w:val="005F1BF5"/>
    <w:rsid w:val="005F22E1"/>
    <w:rsid w:val="005F24AB"/>
    <w:rsid w:val="005F2788"/>
    <w:rsid w:val="005F2922"/>
    <w:rsid w:val="005F310D"/>
    <w:rsid w:val="005F4096"/>
    <w:rsid w:val="005F4351"/>
    <w:rsid w:val="005F4B21"/>
    <w:rsid w:val="005F55A4"/>
    <w:rsid w:val="005F5B09"/>
    <w:rsid w:val="005F6360"/>
    <w:rsid w:val="005F63B1"/>
    <w:rsid w:val="005F652A"/>
    <w:rsid w:val="005F6E66"/>
    <w:rsid w:val="005F6F1E"/>
    <w:rsid w:val="005F7938"/>
    <w:rsid w:val="005F7EA3"/>
    <w:rsid w:val="00600621"/>
    <w:rsid w:val="00600B29"/>
    <w:rsid w:val="00600E39"/>
    <w:rsid w:val="00601E3F"/>
    <w:rsid w:val="006022AA"/>
    <w:rsid w:val="00603A22"/>
    <w:rsid w:val="00603D08"/>
    <w:rsid w:val="006040F4"/>
    <w:rsid w:val="006046BF"/>
    <w:rsid w:val="00605126"/>
    <w:rsid w:val="00605B6D"/>
    <w:rsid w:val="00606356"/>
    <w:rsid w:val="006077F8"/>
    <w:rsid w:val="0061020A"/>
    <w:rsid w:val="00610799"/>
    <w:rsid w:val="00611756"/>
    <w:rsid w:val="00611CEE"/>
    <w:rsid w:val="00611F89"/>
    <w:rsid w:val="00612098"/>
    <w:rsid w:val="0061253F"/>
    <w:rsid w:val="006127C3"/>
    <w:rsid w:val="006134CB"/>
    <w:rsid w:val="0061470E"/>
    <w:rsid w:val="006154D8"/>
    <w:rsid w:val="00615C6B"/>
    <w:rsid w:val="006163AB"/>
    <w:rsid w:val="00616F79"/>
    <w:rsid w:val="0061721E"/>
    <w:rsid w:val="00620C76"/>
    <w:rsid w:val="006213F4"/>
    <w:rsid w:val="0062148A"/>
    <w:rsid w:val="00621682"/>
    <w:rsid w:val="006219B8"/>
    <w:rsid w:val="00621B94"/>
    <w:rsid w:val="00621EB8"/>
    <w:rsid w:val="0062211D"/>
    <w:rsid w:val="00622272"/>
    <w:rsid w:val="00622CEA"/>
    <w:rsid w:val="00623376"/>
    <w:rsid w:val="0062383C"/>
    <w:rsid w:val="00623943"/>
    <w:rsid w:val="006239EF"/>
    <w:rsid w:val="00623DDC"/>
    <w:rsid w:val="00623F4B"/>
    <w:rsid w:val="00623F9A"/>
    <w:rsid w:val="0062460D"/>
    <w:rsid w:val="00624C7B"/>
    <w:rsid w:val="0062689E"/>
    <w:rsid w:val="0062701F"/>
    <w:rsid w:val="00627AFA"/>
    <w:rsid w:val="00627BD3"/>
    <w:rsid w:val="006304EB"/>
    <w:rsid w:val="00630DF4"/>
    <w:rsid w:val="006310D5"/>
    <w:rsid w:val="00631187"/>
    <w:rsid w:val="00631A4B"/>
    <w:rsid w:val="00631B62"/>
    <w:rsid w:val="00631C2C"/>
    <w:rsid w:val="006321CE"/>
    <w:rsid w:val="0063230A"/>
    <w:rsid w:val="00632E2F"/>
    <w:rsid w:val="00632ED7"/>
    <w:rsid w:val="00635004"/>
    <w:rsid w:val="0063538E"/>
    <w:rsid w:val="0063660C"/>
    <w:rsid w:val="00636742"/>
    <w:rsid w:val="00636C7F"/>
    <w:rsid w:val="00636E07"/>
    <w:rsid w:val="00637227"/>
    <w:rsid w:val="006375CB"/>
    <w:rsid w:val="00637A81"/>
    <w:rsid w:val="00637B6F"/>
    <w:rsid w:val="00637E72"/>
    <w:rsid w:val="006402FA"/>
    <w:rsid w:val="00641230"/>
    <w:rsid w:val="006416FE"/>
    <w:rsid w:val="00641871"/>
    <w:rsid w:val="00641930"/>
    <w:rsid w:val="00642403"/>
    <w:rsid w:val="00642831"/>
    <w:rsid w:val="0064336E"/>
    <w:rsid w:val="00644278"/>
    <w:rsid w:val="00644D85"/>
    <w:rsid w:val="00645547"/>
    <w:rsid w:val="0064613F"/>
    <w:rsid w:val="00646281"/>
    <w:rsid w:val="0064628A"/>
    <w:rsid w:val="00646352"/>
    <w:rsid w:val="00646E64"/>
    <w:rsid w:val="00646EB2"/>
    <w:rsid w:val="006511DA"/>
    <w:rsid w:val="006519D8"/>
    <w:rsid w:val="00651C71"/>
    <w:rsid w:val="006527B9"/>
    <w:rsid w:val="00652CDE"/>
    <w:rsid w:val="0065308F"/>
    <w:rsid w:val="00653921"/>
    <w:rsid w:val="00653B09"/>
    <w:rsid w:val="00653FDD"/>
    <w:rsid w:val="0065605D"/>
    <w:rsid w:val="00657B6F"/>
    <w:rsid w:val="00660218"/>
    <w:rsid w:val="00660370"/>
    <w:rsid w:val="00661129"/>
    <w:rsid w:val="00661AD8"/>
    <w:rsid w:val="00662222"/>
    <w:rsid w:val="00663C73"/>
    <w:rsid w:val="00663C86"/>
    <w:rsid w:val="0066429B"/>
    <w:rsid w:val="0066458D"/>
    <w:rsid w:val="006646DD"/>
    <w:rsid w:val="00664C30"/>
    <w:rsid w:val="006656AE"/>
    <w:rsid w:val="00665F9D"/>
    <w:rsid w:val="00665FF6"/>
    <w:rsid w:val="006664E3"/>
    <w:rsid w:val="00666742"/>
    <w:rsid w:val="00667E93"/>
    <w:rsid w:val="00670680"/>
    <w:rsid w:val="00672CED"/>
    <w:rsid w:val="00673292"/>
    <w:rsid w:val="006736E2"/>
    <w:rsid w:val="0067392D"/>
    <w:rsid w:val="00673B7A"/>
    <w:rsid w:val="00675213"/>
    <w:rsid w:val="00675BFF"/>
    <w:rsid w:val="00675E90"/>
    <w:rsid w:val="006760AE"/>
    <w:rsid w:val="00676287"/>
    <w:rsid w:val="00676776"/>
    <w:rsid w:val="0067705E"/>
    <w:rsid w:val="006770AA"/>
    <w:rsid w:val="00677309"/>
    <w:rsid w:val="00677702"/>
    <w:rsid w:val="00680CCC"/>
    <w:rsid w:val="00681477"/>
    <w:rsid w:val="00681A81"/>
    <w:rsid w:val="00681F5F"/>
    <w:rsid w:val="006822FB"/>
    <w:rsid w:val="006832AE"/>
    <w:rsid w:val="006833F9"/>
    <w:rsid w:val="00683946"/>
    <w:rsid w:val="00683F93"/>
    <w:rsid w:val="0068407A"/>
    <w:rsid w:val="006840AF"/>
    <w:rsid w:val="006843CB"/>
    <w:rsid w:val="00684929"/>
    <w:rsid w:val="0068594E"/>
    <w:rsid w:val="006859CD"/>
    <w:rsid w:val="00686235"/>
    <w:rsid w:val="00686269"/>
    <w:rsid w:val="006869D4"/>
    <w:rsid w:val="006876E3"/>
    <w:rsid w:val="00687F67"/>
    <w:rsid w:val="0069021E"/>
    <w:rsid w:val="006914CE"/>
    <w:rsid w:val="00691575"/>
    <w:rsid w:val="00691956"/>
    <w:rsid w:val="00691E24"/>
    <w:rsid w:val="00691F9A"/>
    <w:rsid w:val="006923BD"/>
    <w:rsid w:val="00692D23"/>
    <w:rsid w:val="0069331E"/>
    <w:rsid w:val="00693C16"/>
    <w:rsid w:val="00693F37"/>
    <w:rsid w:val="00694536"/>
    <w:rsid w:val="006A0AB6"/>
    <w:rsid w:val="006A17F3"/>
    <w:rsid w:val="006A1964"/>
    <w:rsid w:val="006A41AB"/>
    <w:rsid w:val="006A492B"/>
    <w:rsid w:val="006A5321"/>
    <w:rsid w:val="006A59FF"/>
    <w:rsid w:val="006A5AC5"/>
    <w:rsid w:val="006A62D0"/>
    <w:rsid w:val="006A68D9"/>
    <w:rsid w:val="006A757E"/>
    <w:rsid w:val="006B0BD1"/>
    <w:rsid w:val="006B1B55"/>
    <w:rsid w:val="006B1C95"/>
    <w:rsid w:val="006B1D4A"/>
    <w:rsid w:val="006B25DD"/>
    <w:rsid w:val="006B28B9"/>
    <w:rsid w:val="006B2CF2"/>
    <w:rsid w:val="006B2F73"/>
    <w:rsid w:val="006B3918"/>
    <w:rsid w:val="006B4940"/>
    <w:rsid w:val="006B49E5"/>
    <w:rsid w:val="006B50F0"/>
    <w:rsid w:val="006B563C"/>
    <w:rsid w:val="006B5774"/>
    <w:rsid w:val="006B5B88"/>
    <w:rsid w:val="006B5ED3"/>
    <w:rsid w:val="006B669F"/>
    <w:rsid w:val="006B69AE"/>
    <w:rsid w:val="006B6C27"/>
    <w:rsid w:val="006B70C6"/>
    <w:rsid w:val="006B71A8"/>
    <w:rsid w:val="006B7321"/>
    <w:rsid w:val="006C03B8"/>
    <w:rsid w:val="006C056E"/>
    <w:rsid w:val="006C0D85"/>
    <w:rsid w:val="006C1788"/>
    <w:rsid w:val="006C1BFC"/>
    <w:rsid w:val="006C2278"/>
    <w:rsid w:val="006C2EEC"/>
    <w:rsid w:val="006C50D5"/>
    <w:rsid w:val="006C560E"/>
    <w:rsid w:val="006C5CB5"/>
    <w:rsid w:val="006C5F5E"/>
    <w:rsid w:val="006C6122"/>
    <w:rsid w:val="006C62C8"/>
    <w:rsid w:val="006C6DBC"/>
    <w:rsid w:val="006C72E7"/>
    <w:rsid w:val="006D0029"/>
    <w:rsid w:val="006D0289"/>
    <w:rsid w:val="006D0526"/>
    <w:rsid w:val="006D1404"/>
    <w:rsid w:val="006D1E78"/>
    <w:rsid w:val="006D20C9"/>
    <w:rsid w:val="006D2AC9"/>
    <w:rsid w:val="006D2CB0"/>
    <w:rsid w:val="006D2EB1"/>
    <w:rsid w:val="006D3A29"/>
    <w:rsid w:val="006D3B1B"/>
    <w:rsid w:val="006D3CA9"/>
    <w:rsid w:val="006D458F"/>
    <w:rsid w:val="006D4852"/>
    <w:rsid w:val="006D4E3D"/>
    <w:rsid w:val="006D5D8F"/>
    <w:rsid w:val="006D5EA9"/>
    <w:rsid w:val="006D728E"/>
    <w:rsid w:val="006D75CF"/>
    <w:rsid w:val="006D78B1"/>
    <w:rsid w:val="006D7AFC"/>
    <w:rsid w:val="006D7B59"/>
    <w:rsid w:val="006E0154"/>
    <w:rsid w:val="006E0624"/>
    <w:rsid w:val="006E0725"/>
    <w:rsid w:val="006E0F39"/>
    <w:rsid w:val="006E18A0"/>
    <w:rsid w:val="006E298B"/>
    <w:rsid w:val="006E326E"/>
    <w:rsid w:val="006E3603"/>
    <w:rsid w:val="006E363E"/>
    <w:rsid w:val="006E3859"/>
    <w:rsid w:val="006E3B5C"/>
    <w:rsid w:val="006E415E"/>
    <w:rsid w:val="006E4E4D"/>
    <w:rsid w:val="006E5BD5"/>
    <w:rsid w:val="006E5FF6"/>
    <w:rsid w:val="006E6C12"/>
    <w:rsid w:val="006E7496"/>
    <w:rsid w:val="006E7A00"/>
    <w:rsid w:val="006E7D0D"/>
    <w:rsid w:val="006F0215"/>
    <w:rsid w:val="006F12A8"/>
    <w:rsid w:val="006F1E8B"/>
    <w:rsid w:val="006F249A"/>
    <w:rsid w:val="006F2532"/>
    <w:rsid w:val="006F294E"/>
    <w:rsid w:val="006F29B6"/>
    <w:rsid w:val="006F2A3B"/>
    <w:rsid w:val="006F3C1F"/>
    <w:rsid w:val="006F41F8"/>
    <w:rsid w:val="006F4659"/>
    <w:rsid w:val="006F4A08"/>
    <w:rsid w:val="006F4B4C"/>
    <w:rsid w:val="006F4FA8"/>
    <w:rsid w:val="006F6B73"/>
    <w:rsid w:val="006F70BE"/>
    <w:rsid w:val="006F76F5"/>
    <w:rsid w:val="006F7FE9"/>
    <w:rsid w:val="00700A64"/>
    <w:rsid w:val="00700D45"/>
    <w:rsid w:val="00701215"/>
    <w:rsid w:val="007015AC"/>
    <w:rsid w:val="00701A21"/>
    <w:rsid w:val="00702893"/>
    <w:rsid w:val="00702C7A"/>
    <w:rsid w:val="00702D04"/>
    <w:rsid w:val="0070334D"/>
    <w:rsid w:val="0070361F"/>
    <w:rsid w:val="007043FC"/>
    <w:rsid w:val="00704400"/>
    <w:rsid w:val="00704AFD"/>
    <w:rsid w:val="00706498"/>
    <w:rsid w:val="0070733C"/>
    <w:rsid w:val="007104D1"/>
    <w:rsid w:val="00710512"/>
    <w:rsid w:val="00710734"/>
    <w:rsid w:val="007108F5"/>
    <w:rsid w:val="00710D39"/>
    <w:rsid w:val="00711A2D"/>
    <w:rsid w:val="00711AC4"/>
    <w:rsid w:val="0071202E"/>
    <w:rsid w:val="00712B2A"/>
    <w:rsid w:val="00712B7C"/>
    <w:rsid w:val="007135F1"/>
    <w:rsid w:val="00713D47"/>
    <w:rsid w:val="00713D60"/>
    <w:rsid w:val="00713E9D"/>
    <w:rsid w:val="00714255"/>
    <w:rsid w:val="00714DDF"/>
    <w:rsid w:val="0071615F"/>
    <w:rsid w:val="007169C3"/>
    <w:rsid w:val="00716A82"/>
    <w:rsid w:val="00716B4A"/>
    <w:rsid w:val="00717E81"/>
    <w:rsid w:val="00717F68"/>
    <w:rsid w:val="00720E6A"/>
    <w:rsid w:val="00721EB9"/>
    <w:rsid w:val="00721FC1"/>
    <w:rsid w:val="00722CF6"/>
    <w:rsid w:val="0072305C"/>
    <w:rsid w:val="0072325D"/>
    <w:rsid w:val="007232D9"/>
    <w:rsid w:val="007233B2"/>
    <w:rsid w:val="007239FA"/>
    <w:rsid w:val="00723C1F"/>
    <w:rsid w:val="00723DED"/>
    <w:rsid w:val="007247B2"/>
    <w:rsid w:val="00725238"/>
    <w:rsid w:val="007253DA"/>
    <w:rsid w:val="007255FE"/>
    <w:rsid w:val="00725869"/>
    <w:rsid w:val="00726580"/>
    <w:rsid w:val="00726A03"/>
    <w:rsid w:val="00726E33"/>
    <w:rsid w:val="00726F0B"/>
    <w:rsid w:val="00727303"/>
    <w:rsid w:val="00727A7C"/>
    <w:rsid w:val="00727BF7"/>
    <w:rsid w:val="00727FB2"/>
    <w:rsid w:val="00730880"/>
    <w:rsid w:val="00730C1D"/>
    <w:rsid w:val="0073206F"/>
    <w:rsid w:val="00732711"/>
    <w:rsid w:val="00732A3E"/>
    <w:rsid w:val="0073387F"/>
    <w:rsid w:val="0073411E"/>
    <w:rsid w:val="007347DA"/>
    <w:rsid w:val="00734D76"/>
    <w:rsid w:val="0073575C"/>
    <w:rsid w:val="007357DB"/>
    <w:rsid w:val="00735987"/>
    <w:rsid w:val="007359F4"/>
    <w:rsid w:val="0073618E"/>
    <w:rsid w:val="0073630E"/>
    <w:rsid w:val="00736E60"/>
    <w:rsid w:val="00736FC0"/>
    <w:rsid w:val="007375CD"/>
    <w:rsid w:val="00740466"/>
    <w:rsid w:val="00740DDE"/>
    <w:rsid w:val="00741453"/>
    <w:rsid w:val="00741652"/>
    <w:rsid w:val="00741BB1"/>
    <w:rsid w:val="00741D39"/>
    <w:rsid w:val="00741FAC"/>
    <w:rsid w:val="00742B06"/>
    <w:rsid w:val="00743B63"/>
    <w:rsid w:val="0074481E"/>
    <w:rsid w:val="00744DC4"/>
    <w:rsid w:val="00744FF5"/>
    <w:rsid w:val="0074612A"/>
    <w:rsid w:val="00746861"/>
    <w:rsid w:val="007472D7"/>
    <w:rsid w:val="007479BD"/>
    <w:rsid w:val="007479C8"/>
    <w:rsid w:val="00751593"/>
    <w:rsid w:val="0075195B"/>
    <w:rsid w:val="007521ED"/>
    <w:rsid w:val="007528AD"/>
    <w:rsid w:val="00752F21"/>
    <w:rsid w:val="00753287"/>
    <w:rsid w:val="007533F3"/>
    <w:rsid w:val="007535A1"/>
    <w:rsid w:val="00753806"/>
    <w:rsid w:val="007539B1"/>
    <w:rsid w:val="007540A3"/>
    <w:rsid w:val="007541D2"/>
    <w:rsid w:val="0075456D"/>
    <w:rsid w:val="00754C16"/>
    <w:rsid w:val="00754CCC"/>
    <w:rsid w:val="00754CCD"/>
    <w:rsid w:val="0075538A"/>
    <w:rsid w:val="007553C0"/>
    <w:rsid w:val="0075566F"/>
    <w:rsid w:val="0075575A"/>
    <w:rsid w:val="00755EB7"/>
    <w:rsid w:val="00755FC0"/>
    <w:rsid w:val="00756647"/>
    <w:rsid w:val="00756B58"/>
    <w:rsid w:val="007575DF"/>
    <w:rsid w:val="00757842"/>
    <w:rsid w:val="00757D1E"/>
    <w:rsid w:val="007604BA"/>
    <w:rsid w:val="00760C7C"/>
    <w:rsid w:val="00760D51"/>
    <w:rsid w:val="007613E0"/>
    <w:rsid w:val="00761E87"/>
    <w:rsid w:val="00762076"/>
    <w:rsid w:val="0076207D"/>
    <w:rsid w:val="007622AC"/>
    <w:rsid w:val="007627AF"/>
    <w:rsid w:val="007635B5"/>
    <w:rsid w:val="00763A29"/>
    <w:rsid w:val="00763A50"/>
    <w:rsid w:val="00763F5F"/>
    <w:rsid w:val="00764386"/>
    <w:rsid w:val="0076696A"/>
    <w:rsid w:val="00767048"/>
    <w:rsid w:val="0076789E"/>
    <w:rsid w:val="00767AD7"/>
    <w:rsid w:val="00767B4B"/>
    <w:rsid w:val="00770435"/>
    <w:rsid w:val="007705BD"/>
    <w:rsid w:val="00770958"/>
    <w:rsid w:val="00772813"/>
    <w:rsid w:val="00772A12"/>
    <w:rsid w:val="007738D8"/>
    <w:rsid w:val="00773A60"/>
    <w:rsid w:val="00773D88"/>
    <w:rsid w:val="00774069"/>
    <w:rsid w:val="00775B20"/>
    <w:rsid w:val="00775D03"/>
    <w:rsid w:val="007762BB"/>
    <w:rsid w:val="00776887"/>
    <w:rsid w:val="00777398"/>
    <w:rsid w:val="0077748D"/>
    <w:rsid w:val="007774AA"/>
    <w:rsid w:val="00780426"/>
    <w:rsid w:val="00780829"/>
    <w:rsid w:val="00780AB3"/>
    <w:rsid w:val="00781732"/>
    <w:rsid w:val="00781D18"/>
    <w:rsid w:val="00781DD3"/>
    <w:rsid w:val="00781E93"/>
    <w:rsid w:val="00782F0A"/>
    <w:rsid w:val="0078420B"/>
    <w:rsid w:val="00784459"/>
    <w:rsid w:val="00784673"/>
    <w:rsid w:val="0078473D"/>
    <w:rsid w:val="00784A10"/>
    <w:rsid w:val="00784BB4"/>
    <w:rsid w:val="007861DA"/>
    <w:rsid w:val="00786640"/>
    <w:rsid w:val="007866AE"/>
    <w:rsid w:val="007866C9"/>
    <w:rsid w:val="00786B4D"/>
    <w:rsid w:val="00786BD0"/>
    <w:rsid w:val="00786FF0"/>
    <w:rsid w:val="00790642"/>
    <w:rsid w:val="00790F23"/>
    <w:rsid w:val="00791051"/>
    <w:rsid w:val="007915C3"/>
    <w:rsid w:val="00791F1B"/>
    <w:rsid w:val="00792638"/>
    <w:rsid w:val="0079289D"/>
    <w:rsid w:val="007934EE"/>
    <w:rsid w:val="00794110"/>
    <w:rsid w:val="00794EA5"/>
    <w:rsid w:val="00794F31"/>
    <w:rsid w:val="007951AF"/>
    <w:rsid w:val="007959C3"/>
    <w:rsid w:val="00795A60"/>
    <w:rsid w:val="00795C43"/>
    <w:rsid w:val="0079603A"/>
    <w:rsid w:val="00796D3E"/>
    <w:rsid w:val="0079722F"/>
    <w:rsid w:val="00797404"/>
    <w:rsid w:val="00797D28"/>
    <w:rsid w:val="007A035A"/>
    <w:rsid w:val="007A097F"/>
    <w:rsid w:val="007A0C94"/>
    <w:rsid w:val="007A0CCA"/>
    <w:rsid w:val="007A0FAE"/>
    <w:rsid w:val="007A105C"/>
    <w:rsid w:val="007A219F"/>
    <w:rsid w:val="007A2280"/>
    <w:rsid w:val="007A25F7"/>
    <w:rsid w:val="007A2C9D"/>
    <w:rsid w:val="007A343A"/>
    <w:rsid w:val="007A449C"/>
    <w:rsid w:val="007A4E64"/>
    <w:rsid w:val="007A512D"/>
    <w:rsid w:val="007A52E2"/>
    <w:rsid w:val="007A57B6"/>
    <w:rsid w:val="007A5B21"/>
    <w:rsid w:val="007A6B88"/>
    <w:rsid w:val="007A6D6C"/>
    <w:rsid w:val="007A7658"/>
    <w:rsid w:val="007B05B2"/>
    <w:rsid w:val="007B11DF"/>
    <w:rsid w:val="007B1737"/>
    <w:rsid w:val="007B17FC"/>
    <w:rsid w:val="007B264B"/>
    <w:rsid w:val="007B2723"/>
    <w:rsid w:val="007B2E1E"/>
    <w:rsid w:val="007B3390"/>
    <w:rsid w:val="007B4A04"/>
    <w:rsid w:val="007B4CA4"/>
    <w:rsid w:val="007B71ED"/>
    <w:rsid w:val="007B7C66"/>
    <w:rsid w:val="007B7E3E"/>
    <w:rsid w:val="007C06BB"/>
    <w:rsid w:val="007C0AB7"/>
    <w:rsid w:val="007C0B7C"/>
    <w:rsid w:val="007C11B7"/>
    <w:rsid w:val="007C1599"/>
    <w:rsid w:val="007C1F99"/>
    <w:rsid w:val="007C21BE"/>
    <w:rsid w:val="007C2AA5"/>
    <w:rsid w:val="007C3633"/>
    <w:rsid w:val="007C39C1"/>
    <w:rsid w:val="007C3DEB"/>
    <w:rsid w:val="007C4648"/>
    <w:rsid w:val="007C4B28"/>
    <w:rsid w:val="007C5343"/>
    <w:rsid w:val="007C54D0"/>
    <w:rsid w:val="007C634F"/>
    <w:rsid w:val="007C723E"/>
    <w:rsid w:val="007C7DA7"/>
    <w:rsid w:val="007D032A"/>
    <w:rsid w:val="007D0F52"/>
    <w:rsid w:val="007D212A"/>
    <w:rsid w:val="007D2681"/>
    <w:rsid w:val="007D37E0"/>
    <w:rsid w:val="007D5148"/>
    <w:rsid w:val="007D5B34"/>
    <w:rsid w:val="007D63B3"/>
    <w:rsid w:val="007D65E3"/>
    <w:rsid w:val="007D6BE4"/>
    <w:rsid w:val="007D6DD3"/>
    <w:rsid w:val="007E0080"/>
    <w:rsid w:val="007E01FB"/>
    <w:rsid w:val="007E0639"/>
    <w:rsid w:val="007E1616"/>
    <w:rsid w:val="007E1D36"/>
    <w:rsid w:val="007E2250"/>
    <w:rsid w:val="007E24E8"/>
    <w:rsid w:val="007E3087"/>
    <w:rsid w:val="007E3C41"/>
    <w:rsid w:val="007E489B"/>
    <w:rsid w:val="007E491F"/>
    <w:rsid w:val="007E5181"/>
    <w:rsid w:val="007E5187"/>
    <w:rsid w:val="007E5DC0"/>
    <w:rsid w:val="007E6509"/>
    <w:rsid w:val="007E65C4"/>
    <w:rsid w:val="007E65E4"/>
    <w:rsid w:val="007E6E95"/>
    <w:rsid w:val="007E7F5D"/>
    <w:rsid w:val="007F08AF"/>
    <w:rsid w:val="007F0F20"/>
    <w:rsid w:val="007F1645"/>
    <w:rsid w:val="007F28F0"/>
    <w:rsid w:val="007F3220"/>
    <w:rsid w:val="007F341C"/>
    <w:rsid w:val="007F3BF6"/>
    <w:rsid w:val="007F48D4"/>
    <w:rsid w:val="007F4CE4"/>
    <w:rsid w:val="007F50DB"/>
    <w:rsid w:val="007F53DE"/>
    <w:rsid w:val="007F57DB"/>
    <w:rsid w:val="007F60B7"/>
    <w:rsid w:val="007F60EA"/>
    <w:rsid w:val="007F6133"/>
    <w:rsid w:val="007F6353"/>
    <w:rsid w:val="007F65E3"/>
    <w:rsid w:val="007F6D7B"/>
    <w:rsid w:val="007F6F5C"/>
    <w:rsid w:val="007F7480"/>
    <w:rsid w:val="007F7B2C"/>
    <w:rsid w:val="0080029D"/>
    <w:rsid w:val="00800490"/>
    <w:rsid w:val="00800781"/>
    <w:rsid w:val="00801424"/>
    <w:rsid w:val="00801B29"/>
    <w:rsid w:val="00801D0B"/>
    <w:rsid w:val="00803098"/>
    <w:rsid w:val="00803DDA"/>
    <w:rsid w:val="00804454"/>
    <w:rsid w:val="008047B0"/>
    <w:rsid w:val="00804869"/>
    <w:rsid w:val="00804CEB"/>
    <w:rsid w:val="00804EB6"/>
    <w:rsid w:val="00804F38"/>
    <w:rsid w:val="008052D1"/>
    <w:rsid w:val="008053E6"/>
    <w:rsid w:val="008055D0"/>
    <w:rsid w:val="00805B40"/>
    <w:rsid w:val="00805CC7"/>
    <w:rsid w:val="00805E67"/>
    <w:rsid w:val="008061DF"/>
    <w:rsid w:val="008062FD"/>
    <w:rsid w:val="008066CE"/>
    <w:rsid w:val="008067AB"/>
    <w:rsid w:val="008074E8"/>
    <w:rsid w:val="0080753E"/>
    <w:rsid w:val="00807746"/>
    <w:rsid w:val="00807A5F"/>
    <w:rsid w:val="00807C22"/>
    <w:rsid w:val="00810787"/>
    <w:rsid w:val="00811A9A"/>
    <w:rsid w:val="00812949"/>
    <w:rsid w:val="00812B47"/>
    <w:rsid w:val="0081347B"/>
    <w:rsid w:val="008134A8"/>
    <w:rsid w:val="0081373F"/>
    <w:rsid w:val="0081467A"/>
    <w:rsid w:val="00814EC1"/>
    <w:rsid w:val="008154E8"/>
    <w:rsid w:val="00815556"/>
    <w:rsid w:val="008159DA"/>
    <w:rsid w:val="00815C87"/>
    <w:rsid w:val="00815E41"/>
    <w:rsid w:val="0081602A"/>
    <w:rsid w:val="00816618"/>
    <w:rsid w:val="00816E93"/>
    <w:rsid w:val="00817205"/>
    <w:rsid w:val="00820029"/>
    <w:rsid w:val="00820155"/>
    <w:rsid w:val="0082087C"/>
    <w:rsid w:val="00820C13"/>
    <w:rsid w:val="00820D71"/>
    <w:rsid w:val="00821331"/>
    <w:rsid w:val="00821734"/>
    <w:rsid w:val="0082206D"/>
    <w:rsid w:val="008220F6"/>
    <w:rsid w:val="00822608"/>
    <w:rsid w:val="0082312B"/>
    <w:rsid w:val="008236BB"/>
    <w:rsid w:val="00823917"/>
    <w:rsid w:val="00824B31"/>
    <w:rsid w:val="00824C56"/>
    <w:rsid w:val="00825875"/>
    <w:rsid w:val="00825EFD"/>
    <w:rsid w:val="00826691"/>
    <w:rsid w:val="0082689C"/>
    <w:rsid w:val="00827057"/>
    <w:rsid w:val="00827540"/>
    <w:rsid w:val="00827590"/>
    <w:rsid w:val="00827940"/>
    <w:rsid w:val="0083030A"/>
    <w:rsid w:val="008303C1"/>
    <w:rsid w:val="00830ACB"/>
    <w:rsid w:val="00830FDF"/>
    <w:rsid w:val="00831250"/>
    <w:rsid w:val="008313B9"/>
    <w:rsid w:val="00831D2A"/>
    <w:rsid w:val="00832F9E"/>
    <w:rsid w:val="00833106"/>
    <w:rsid w:val="00833168"/>
    <w:rsid w:val="008353B9"/>
    <w:rsid w:val="00836AAD"/>
    <w:rsid w:val="00837C9E"/>
    <w:rsid w:val="00840225"/>
    <w:rsid w:val="00840397"/>
    <w:rsid w:val="00841591"/>
    <w:rsid w:val="00841E17"/>
    <w:rsid w:val="00842C4D"/>
    <w:rsid w:val="00842D84"/>
    <w:rsid w:val="00842EFB"/>
    <w:rsid w:val="00842FBA"/>
    <w:rsid w:val="008431FA"/>
    <w:rsid w:val="00843494"/>
    <w:rsid w:val="008434EC"/>
    <w:rsid w:val="00843EDB"/>
    <w:rsid w:val="00843EF9"/>
    <w:rsid w:val="00844259"/>
    <w:rsid w:val="00845235"/>
    <w:rsid w:val="0084566D"/>
    <w:rsid w:val="0084576B"/>
    <w:rsid w:val="008457E6"/>
    <w:rsid w:val="00845809"/>
    <w:rsid w:val="00845DBC"/>
    <w:rsid w:val="008463BF"/>
    <w:rsid w:val="00846403"/>
    <w:rsid w:val="00846543"/>
    <w:rsid w:val="008466AD"/>
    <w:rsid w:val="00846886"/>
    <w:rsid w:val="00850A17"/>
    <w:rsid w:val="0085159A"/>
    <w:rsid w:val="0085160A"/>
    <w:rsid w:val="0085181E"/>
    <w:rsid w:val="00852DB4"/>
    <w:rsid w:val="0085334D"/>
    <w:rsid w:val="00853CE1"/>
    <w:rsid w:val="008545CC"/>
    <w:rsid w:val="0085505A"/>
    <w:rsid w:val="008556D4"/>
    <w:rsid w:val="008559DB"/>
    <w:rsid w:val="00855CFC"/>
    <w:rsid w:val="0085687F"/>
    <w:rsid w:val="00856902"/>
    <w:rsid w:val="00857198"/>
    <w:rsid w:val="0085723C"/>
    <w:rsid w:val="00857961"/>
    <w:rsid w:val="00857EF5"/>
    <w:rsid w:val="008604B8"/>
    <w:rsid w:val="00861299"/>
    <w:rsid w:val="00861D08"/>
    <w:rsid w:val="00861DA2"/>
    <w:rsid w:val="00863F41"/>
    <w:rsid w:val="00864191"/>
    <w:rsid w:val="00864683"/>
    <w:rsid w:val="00864E0E"/>
    <w:rsid w:val="00864E98"/>
    <w:rsid w:val="00864EE8"/>
    <w:rsid w:val="008655B3"/>
    <w:rsid w:val="008662B2"/>
    <w:rsid w:val="00866509"/>
    <w:rsid w:val="008666B0"/>
    <w:rsid w:val="00866A01"/>
    <w:rsid w:val="00866D7E"/>
    <w:rsid w:val="00866F25"/>
    <w:rsid w:val="00866F8A"/>
    <w:rsid w:val="00867D45"/>
    <w:rsid w:val="0087063D"/>
    <w:rsid w:val="00870D73"/>
    <w:rsid w:val="00871A07"/>
    <w:rsid w:val="00871CC8"/>
    <w:rsid w:val="00871D92"/>
    <w:rsid w:val="00872935"/>
    <w:rsid w:val="00873689"/>
    <w:rsid w:val="0087426C"/>
    <w:rsid w:val="008745FB"/>
    <w:rsid w:val="00875CB1"/>
    <w:rsid w:val="00876DF4"/>
    <w:rsid w:val="0087723A"/>
    <w:rsid w:val="00877477"/>
    <w:rsid w:val="008778E1"/>
    <w:rsid w:val="00877AD6"/>
    <w:rsid w:val="008807B4"/>
    <w:rsid w:val="008809E2"/>
    <w:rsid w:val="00880CDF"/>
    <w:rsid w:val="0088189E"/>
    <w:rsid w:val="008818DF"/>
    <w:rsid w:val="00881A7E"/>
    <w:rsid w:val="00881ABC"/>
    <w:rsid w:val="00881B56"/>
    <w:rsid w:val="00881CA7"/>
    <w:rsid w:val="008825AB"/>
    <w:rsid w:val="00882794"/>
    <w:rsid w:val="00883B56"/>
    <w:rsid w:val="00883F49"/>
    <w:rsid w:val="00884516"/>
    <w:rsid w:val="008849A1"/>
    <w:rsid w:val="0088509A"/>
    <w:rsid w:val="0088519C"/>
    <w:rsid w:val="00885E0D"/>
    <w:rsid w:val="00886463"/>
    <w:rsid w:val="00886DB9"/>
    <w:rsid w:val="00887282"/>
    <w:rsid w:val="0088741F"/>
    <w:rsid w:val="00887CFE"/>
    <w:rsid w:val="00890323"/>
    <w:rsid w:val="0089081B"/>
    <w:rsid w:val="00890B6E"/>
    <w:rsid w:val="00891A11"/>
    <w:rsid w:val="00891AEC"/>
    <w:rsid w:val="00891D6E"/>
    <w:rsid w:val="00892604"/>
    <w:rsid w:val="00892C75"/>
    <w:rsid w:val="00893036"/>
    <w:rsid w:val="0089307D"/>
    <w:rsid w:val="0089329A"/>
    <w:rsid w:val="00893B02"/>
    <w:rsid w:val="00893E1F"/>
    <w:rsid w:val="00893E5D"/>
    <w:rsid w:val="00893ED9"/>
    <w:rsid w:val="0089409A"/>
    <w:rsid w:val="00895854"/>
    <w:rsid w:val="00895EB9"/>
    <w:rsid w:val="00895ECF"/>
    <w:rsid w:val="008970BF"/>
    <w:rsid w:val="00897509"/>
    <w:rsid w:val="0089758B"/>
    <w:rsid w:val="00897FAD"/>
    <w:rsid w:val="008A0346"/>
    <w:rsid w:val="008A0433"/>
    <w:rsid w:val="008A0459"/>
    <w:rsid w:val="008A0A8B"/>
    <w:rsid w:val="008A20C8"/>
    <w:rsid w:val="008A2933"/>
    <w:rsid w:val="008A2962"/>
    <w:rsid w:val="008A2A8A"/>
    <w:rsid w:val="008A30F0"/>
    <w:rsid w:val="008A385B"/>
    <w:rsid w:val="008A3BDD"/>
    <w:rsid w:val="008A47DF"/>
    <w:rsid w:val="008A51F3"/>
    <w:rsid w:val="008A5A73"/>
    <w:rsid w:val="008A6A14"/>
    <w:rsid w:val="008B0E93"/>
    <w:rsid w:val="008B1581"/>
    <w:rsid w:val="008B19C7"/>
    <w:rsid w:val="008B1D3F"/>
    <w:rsid w:val="008B342C"/>
    <w:rsid w:val="008B3769"/>
    <w:rsid w:val="008B386F"/>
    <w:rsid w:val="008B3C5E"/>
    <w:rsid w:val="008B4881"/>
    <w:rsid w:val="008B4E41"/>
    <w:rsid w:val="008B5398"/>
    <w:rsid w:val="008B5BBB"/>
    <w:rsid w:val="008B5D2B"/>
    <w:rsid w:val="008B6278"/>
    <w:rsid w:val="008B70D7"/>
    <w:rsid w:val="008B77E7"/>
    <w:rsid w:val="008B7B95"/>
    <w:rsid w:val="008C0032"/>
    <w:rsid w:val="008C0380"/>
    <w:rsid w:val="008C03C2"/>
    <w:rsid w:val="008C0A0A"/>
    <w:rsid w:val="008C189D"/>
    <w:rsid w:val="008C1D05"/>
    <w:rsid w:val="008C25FF"/>
    <w:rsid w:val="008C293F"/>
    <w:rsid w:val="008C2E80"/>
    <w:rsid w:val="008C33FF"/>
    <w:rsid w:val="008C427E"/>
    <w:rsid w:val="008C4C25"/>
    <w:rsid w:val="008C4EE9"/>
    <w:rsid w:val="008C5693"/>
    <w:rsid w:val="008C5A6A"/>
    <w:rsid w:val="008C61F9"/>
    <w:rsid w:val="008C6DE0"/>
    <w:rsid w:val="008C71D4"/>
    <w:rsid w:val="008C736C"/>
    <w:rsid w:val="008C746E"/>
    <w:rsid w:val="008C75FB"/>
    <w:rsid w:val="008C7D1F"/>
    <w:rsid w:val="008D0A3E"/>
    <w:rsid w:val="008D1364"/>
    <w:rsid w:val="008D1BB4"/>
    <w:rsid w:val="008D2683"/>
    <w:rsid w:val="008D26BE"/>
    <w:rsid w:val="008D279B"/>
    <w:rsid w:val="008D3CC8"/>
    <w:rsid w:val="008D40B0"/>
    <w:rsid w:val="008D4725"/>
    <w:rsid w:val="008D4AFF"/>
    <w:rsid w:val="008D4FCB"/>
    <w:rsid w:val="008D53E9"/>
    <w:rsid w:val="008D6862"/>
    <w:rsid w:val="008D793D"/>
    <w:rsid w:val="008D7A75"/>
    <w:rsid w:val="008D7BAD"/>
    <w:rsid w:val="008E0CB2"/>
    <w:rsid w:val="008E1C56"/>
    <w:rsid w:val="008E1CF1"/>
    <w:rsid w:val="008E2095"/>
    <w:rsid w:val="008E37A5"/>
    <w:rsid w:val="008E3882"/>
    <w:rsid w:val="008E42CA"/>
    <w:rsid w:val="008E42D3"/>
    <w:rsid w:val="008E4699"/>
    <w:rsid w:val="008E4744"/>
    <w:rsid w:val="008E484B"/>
    <w:rsid w:val="008E4864"/>
    <w:rsid w:val="008E4A4B"/>
    <w:rsid w:val="008E53CF"/>
    <w:rsid w:val="008E59A1"/>
    <w:rsid w:val="008E60E7"/>
    <w:rsid w:val="008E6853"/>
    <w:rsid w:val="008E7AB7"/>
    <w:rsid w:val="008F0299"/>
    <w:rsid w:val="008F0326"/>
    <w:rsid w:val="008F08F9"/>
    <w:rsid w:val="008F0EC3"/>
    <w:rsid w:val="008F18CE"/>
    <w:rsid w:val="008F1B7E"/>
    <w:rsid w:val="008F1F8F"/>
    <w:rsid w:val="008F1FE8"/>
    <w:rsid w:val="008F2815"/>
    <w:rsid w:val="008F3080"/>
    <w:rsid w:val="008F43F5"/>
    <w:rsid w:val="008F466F"/>
    <w:rsid w:val="008F4B81"/>
    <w:rsid w:val="008F4E50"/>
    <w:rsid w:val="008F4EA2"/>
    <w:rsid w:val="008F55EB"/>
    <w:rsid w:val="008F5734"/>
    <w:rsid w:val="008F61FF"/>
    <w:rsid w:val="008F73F0"/>
    <w:rsid w:val="008F7AB3"/>
    <w:rsid w:val="008F7EA2"/>
    <w:rsid w:val="00900421"/>
    <w:rsid w:val="00901FCD"/>
    <w:rsid w:val="00902106"/>
    <w:rsid w:val="00902256"/>
    <w:rsid w:val="00902977"/>
    <w:rsid w:val="00902C5F"/>
    <w:rsid w:val="00903089"/>
    <w:rsid w:val="009038E9"/>
    <w:rsid w:val="00903EB8"/>
    <w:rsid w:val="00903FCF"/>
    <w:rsid w:val="009053EB"/>
    <w:rsid w:val="00905F2F"/>
    <w:rsid w:val="00906337"/>
    <w:rsid w:val="00906AAE"/>
    <w:rsid w:val="00906D4E"/>
    <w:rsid w:val="009070E2"/>
    <w:rsid w:val="0090725E"/>
    <w:rsid w:val="00907372"/>
    <w:rsid w:val="00907377"/>
    <w:rsid w:val="00910212"/>
    <w:rsid w:val="00910559"/>
    <w:rsid w:val="009109C7"/>
    <w:rsid w:val="00910E94"/>
    <w:rsid w:val="00911292"/>
    <w:rsid w:val="0091144F"/>
    <w:rsid w:val="00912E2F"/>
    <w:rsid w:val="00913752"/>
    <w:rsid w:val="009141D7"/>
    <w:rsid w:val="0091482B"/>
    <w:rsid w:val="0091514E"/>
    <w:rsid w:val="0091557B"/>
    <w:rsid w:val="00915EC2"/>
    <w:rsid w:val="00915F6E"/>
    <w:rsid w:val="00916103"/>
    <w:rsid w:val="009163FC"/>
    <w:rsid w:val="00916857"/>
    <w:rsid w:val="00916C14"/>
    <w:rsid w:val="009173C5"/>
    <w:rsid w:val="00917488"/>
    <w:rsid w:val="0091756C"/>
    <w:rsid w:val="009177CF"/>
    <w:rsid w:val="00917962"/>
    <w:rsid w:val="0092018F"/>
    <w:rsid w:val="009217AF"/>
    <w:rsid w:val="009219F5"/>
    <w:rsid w:val="00921B6F"/>
    <w:rsid w:val="00921DC0"/>
    <w:rsid w:val="0092334C"/>
    <w:rsid w:val="009243EC"/>
    <w:rsid w:val="0092481C"/>
    <w:rsid w:val="0092498E"/>
    <w:rsid w:val="00924DE2"/>
    <w:rsid w:val="009252A7"/>
    <w:rsid w:val="00925D03"/>
    <w:rsid w:val="00925E77"/>
    <w:rsid w:val="00925F11"/>
    <w:rsid w:val="0092619D"/>
    <w:rsid w:val="00926F30"/>
    <w:rsid w:val="0092770E"/>
    <w:rsid w:val="00927E16"/>
    <w:rsid w:val="00927F03"/>
    <w:rsid w:val="0093050F"/>
    <w:rsid w:val="00930812"/>
    <w:rsid w:val="009309D8"/>
    <w:rsid w:val="00930B01"/>
    <w:rsid w:val="00930B03"/>
    <w:rsid w:val="00930B2A"/>
    <w:rsid w:val="00930F0A"/>
    <w:rsid w:val="0093129A"/>
    <w:rsid w:val="00931773"/>
    <w:rsid w:val="00931CE2"/>
    <w:rsid w:val="00932B1A"/>
    <w:rsid w:val="00932DC1"/>
    <w:rsid w:val="00933364"/>
    <w:rsid w:val="0093356D"/>
    <w:rsid w:val="00933684"/>
    <w:rsid w:val="009336D2"/>
    <w:rsid w:val="00933EE5"/>
    <w:rsid w:val="00933F2D"/>
    <w:rsid w:val="00934742"/>
    <w:rsid w:val="009348DA"/>
    <w:rsid w:val="00935322"/>
    <w:rsid w:val="0093569E"/>
    <w:rsid w:val="00935A47"/>
    <w:rsid w:val="00935BC9"/>
    <w:rsid w:val="00935D9B"/>
    <w:rsid w:val="00936A42"/>
    <w:rsid w:val="0093757E"/>
    <w:rsid w:val="00940145"/>
    <w:rsid w:val="00940209"/>
    <w:rsid w:val="00940247"/>
    <w:rsid w:val="0094068B"/>
    <w:rsid w:val="00940F33"/>
    <w:rsid w:val="0094165B"/>
    <w:rsid w:val="00941667"/>
    <w:rsid w:val="00941752"/>
    <w:rsid w:val="00943024"/>
    <w:rsid w:val="009430C0"/>
    <w:rsid w:val="009434DE"/>
    <w:rsid w:val="009436D8"/>
    <w:rsid w:val="009436DB"/>
    <w:rsid w:val="00943879"/>
    <w:rsid w:val="00943A71"/>
    <w:rsid w:val="00944995"/>
    <w:rsid w:val="00944E8D"/>
    <w:rsid w:val="00946303"/>
    <w:rsid w:val="0094643F"/>
    <w:rsid w:val="00946490"/>
    <w:rsid w:val="00946EE5"/>
    <w:rsid w:val="009470B8"/>
    <w:rsid w:val="009472B2"/>
    <w:rsid w:val="00947449"/>
    <w:rsid w:val="0095014B"/>
    <w:rsid w:val="0095035D"/>
    <w:rsid w:val="00950532"/>
    <w:rsid w:val="009508FC"/>
    <w:rsid w:val="00951AF3"/>
    <w:rsid w:val="00951CAE"/>
    <w:rsid w:val="00951D0D"/>
    <w:rsid w:val="00951ECB"/>
    <w:rsid w:val="00951F81"/>
    <w:rsid w:val="00952D04"/>
    <w:rsid w:val="009532FA"/>
    <w:rsid w:val="00953364"/>
    <w:rsid w:val="009535C7"/>
    <w:rsid w:val="00953A5D"/>
    <w:rsid w:val="00953AE9"/>
    <w:rsid w:val="00953D48"/>
    <w:rsid w:val="00954919"/>
    <w:rsid w:val="009549A8"/>
    <w:rsid w:val="00954B05"/>
    <w:rsid w:val="00954B3D"/>
    <w:rsid w:val="009554A0"/>
    <w:rsid w:val="009554A1"/>
    <w:rsid w:val="00955E57"/>
    <w:rsid w:val="0095751B"/>
    <w:rsid w:val="00957B2E"/>
    <w:rsid w:val="009602C1"/>
    <w:rsid w:val="0096129A"/>
    <w:rsid w:val="00962844"/>
    <w:rsid w:val="00962887"/>
    <w:rsid w:val="00962BCE"/>
    <w:rsid w:val="0096348B"/>
    <w:rsid w:val="009636CA"/>
    <w:rsid w:val="00963C1E"/>
    <w:rsid w:val="00964B4C"/>
    <w:rsid w:val="00964BCE"/>
    <w:rsid w:val="0096604F"/>
    <w:rsid w:val="009663DA"/>
    <w:rsid w:val="0096645E"/>
    <w:rsid w:val="00966949"/>
    <w:rsid w:val="009673CF"/>
    <w:rsid w:val="009702FE"/>
    <w:rsid w:val="00970B2A"/>
    <w:rsid w:val="009719D7"/>
    <w:rsid w:val="00971F55"/>
    <w:rsid w:val="00972B17"/>
    <w:rsid w:val="0097350C"/>
    <w:rsid w:val="00973FAF"/>
    <w:rsid w:val="0097451E"/>
    <w:rsid w:val="00974AB4"/>
    <w:rsid w:val="00974CF5"/>
    <w:rsid w:val="00976554"/>
    <w:rsid w:val="00976736"/>
    <w:rsid w:val="00976CE7"/>
    <w:rsid w:val="00977247"/>
    <w:rsid w:val="00977458"/>
    <w:rsid w:val="00977DAA"/>
    <w:rsid w:val="00977EF8"/>
    <w:rsid w:val="0098094C"/>
    <w:rsid w:val="009813FB"/>
    <w:rsid w:val="00981665"/>
    <w:rsid w:val="00981EF6"/>
    <w:rsid w:val="0098282B"/>
    <w:rsid w:val="00982991"/>
    <w:rsid w:val="009830F3"/>
    <w:rsid w:val="0098360A"/>
    <w:rsid w:val="00983C37"/>
    <w:rsid w:val="009842ED"/>
    <w:rsid w:val="009846B5"/>
    <w:rsid w:val="00984ADB"/>
    <w:rsid w:val="00984DD1"/>
    <w:rsid w:val="009855E7"/>
    <w:rsid w:val="009869DA"/>
    <w:rsid w:val="00986E98"/>
    <w:rsid w:val="00987BA4"/>
    <w:rsid w:val="00990B08"/>
    <w:rsid w:val="00990BCB"/>
    <w:rsid w:val="00991E43"/>
    <w:rsid w:val="0099216E"/>
    <w:rsid w:val="009923D3"/>
    <w:rsid w:val="00992B52"/>
    <w:rsid w:val="0099316B"/>
    <w:rsid w:val="00993411"/>
    <w:rsid w:val="009941E6"/>
    <w:rsid w:val="0099557D"/>
    <w:rsid w:val="00995773"/>
    <w:rsid w:val="0099629C"/>
    <w:rsid w:val="009966F0"/>
    <w:rsid w:val="0099675F"/>
    <w:rsid w:val="00996F06"/>
    <w:rsid w:val="00997183"/>
    <w:rsid w:val="009977F2"/>
    <w:rsid w:val="00997AF0"/>
    <w:rsid w:val="009A0567"/>
    <w:rsid w:val="009A0F5A"/>
    <w:rsid w:val="009A0F95"/>
    <w:rsid w:val="009A1518"/>
    <w:rsid w:val="009A186C"/>
    <w:rsid w:val="009A1CAF"/>
    <w:rsid w:val="009A1CFE"/>
    <w:rsid w:val="009A20DF"/>
    <w:rsid w:val="009A29AE"/>
    <w:rsid w:val="009A2BF4"/>
    <w:rsid w:val="009A2E91"/>
    <w:rsid w:val="009A3006"/>
    <w:rsid w:val="009A4258"/>
    <w:rsid w:val="009A4845"/>
    <w:rsid w:val="009A4B6B"/>
    <w:rsid w:val="009A4EAB"/>
    <w:rsid w:val="009A58B0"/>
    <w:rsid w:val="009A7D62"/>
    <w:rsid w:val="009B0023"/>
    <w:rsid w:val="009B0257"/>
    <w:rsid w:val="009B0487"/>
    <w:rsid w:val="009B0D05"/>
    <w:rsid w:val="009B18CE"/>
    <w:rsid w:val="009B1C60"/>
    <w:rsid w:val="009B1E5B"/>
    <w:rsid w:val="009B2C45"/>
    <w:rsid w:val="009B3EBF"/>
    <w:rsid w:val="009B45C6"/>
    <w:rsid w:val="009B5448"/>
    <w:rsid w:val="009B54DD"/>
    <w:rsid w:val="009B67C3"/>
    <w:rsid w:val="009B6FFA"/>
    <w:rsid w:val="009B73B6"/>
    <w:rsid w:val="009B7727"/>
    <w:rsid w:val="009B79D2"/>
    <w:rsid w:val="009B7CF7"/>
    <w:rsid w:val="009C0687"/>
    <w:rsid w:val="009C08FA"/>
    <w:rsid w:val="009C0CC3"/>
    <w:rsid w:val="009C1249"/>
    <w:rsid w:val="009C1F86"/>
    <w:rsid w:val="009C2544"/>
    <w:rsid w:val="009C2853"/>
    <w:rsid w:val="009C2A17"/>
    <w:rsid w:val="009C2F18"/>
    <w:rsid w:val="009C3886"/>
    <w:rsid w:val="009C3C61"/>
    <w:rsid w:val="009C3E52"/>
    <w:rsid w:val="009C419B"/>
    <w:rsid w:val="009C4316"/>
    <w:rsid w:val="009C4B18"/>
    <w:rsid w:val="009C6055"/>
    <w:rsid w:val="009C645E"/>
    <w:rsid w:val="009C69AD"/>
    <w:rsid w:val="009C6F7A"/>
    <w:rsid w:val="009C715B"/>
    <w:rsid w:val="009C785A"/>
    <w:rsid w:val="009C78BD"/>
    <w:rsid w:val="009D0722"/>
    <w:rsid w:val="009D1352"/>
    <w:rsid w:val="009D2305"/>
    <w:rsid w:val="009D26BD"/>
    <w:rsid w:val="009D2C9B"/>
    <w:rsid w:val="009D3AA5"/>
    <w:rsid w:val="009D4467"/>
    <w:rsid w:val="009D44D7"/>
    <w:rsid w:val="009D547D"/>
    <w:rsid w:val="009D551F"/>
    <w:rsid w:val="009D5EEB"/>
    <w:rsid w:val="009D5F32"/>
    <w:rsid w:val="009D610C"/>
    <w:rsid w:val="009D6135"/>
    <w:rsid w:val="009D66D8"/>
    <w:rsid w:val="009D6B67"/>
    <w:rsid w:val="009D7FB4"/>
    <w:rsid w:val="009E03C1"/>
    <w:rsid w:val="009E0532"/>
    <w:rsid w:val="009E069E"/>
    <w:rsid w:val="009E16B3"/>
    <w:rsid w:val="009E180C"/>
    <w:rsid w:val="009E1C70"/>
    <w:rsid w:val="009E1D9D"/>
    <w:rsid w:val="009E27A6"/>
    <w:rsid w:val="009E2C9E"/>
    <w:rsid w:val="009E49EB"/>
    <w:rsid w:val="009E5581"/>
    <w:rsid w:val="009E5A52"/>
    <w:rsid w:val="009E5A84"/>
    <w:rsid w:val="009E61CD"/>
    <w:rsid w:val="009E68B6"/>
    <w:rsid w:val="009E6E72"/>
    <w:rsid w:val="009E7324"/>
    <w:rsid w:val="009E77D4"/>
    <w:rsid w:val="009F000E"/>
    <w:rsid w:val="009F00B6"/>
    <w:rsid w:val="009F16C3"/>
    <w:rsid w:val="009F266E"/>
    <w:rsid w:val="009F2E1D"/>
    <w:rsid w:val="009F2F3E"/>
    <w:rsid w:val="009F33F8"/>
    <w:rsid w:val="009F3763"/>
    <w:rsid w:val="009F38EF"/>
    <w:rsid w:val="009F4A4F"/>
    <w:rsid w:val="009F53F8"/>
    <w:rsid w:val="009F5579"/>
    <w:rsid w:val="009F58EE"/>
    <w:rsid w:val="009F5934"/>
    <w:rsid w:val="009F5BBD"/>
    <w:rsid w:val="009F5FFC"/>
    <w:rsid w:val="009F60C4"/>
    <w:rsid w:val="009F644C"/>
    <w:rsid w:val="009F7B82"/>
    <w:rsid w:val="00A0117F"/>
    <w:rsid w:val="00A01860"/>
    <w:rsid w:val="00A01A5B"/>
    <w:rsid w:val="00A0234E"/>
    <w:rsid w:val="00A025BE"/>
    <w:rsid w:val="00A02B22"/>
    <w:rsid w:val="00A02CBE"/>
    <w:rsid w:val="00A0314B"/>
    <w:rsid w:val="00A031D3"/>
    <w:rsid w:val="00A037E2"/>
    <w:rsid w:val="00A03A9A"/>
    <w:rsid w:val="00A062AC"/>
    <w:rsid w:val="00A07625"/>
    <w:rsid w:val="00A07D56"/>
    <w:rsid w:val="00A10195"/>
    <w:rsid w:val="00A103FD"/>
    <w:rsid w:val="00A10761"/>
    <w:rsid w:val="00A10C02"/>
    <w:rsid w:val="00A112C3"/>
    <w:rsid w:val="00A1159A"/>
    <w:rsid w:val="00A11D84"/>
    <w:rsid w:val="00A12275"/>
    <w:rsid w:val="00A1295C"/>
    <w:rsid w:val="00A12962"/>
    <w:rsid w:val="00A12D0F"/>
    <w:rsid w:val="00A14298"/>
    <w:rsid w:val="00A14501"/>
    <w:rsid w:val="00A15F90"/>
    <w:rsid w:val="00A16337"/>
    <w:rsid w:val="00A167C9"/>
    <w:rsid w:val="00A16E5F"/>
    <w:rsid w:val="00A16FBB"/>
    <w:rsid w:val="00A173A2"/>
    <w:rsid w:val="00A173EB"/>
    <w:rsid w:val="00A17AD5"/>
    <w:rsid w:val="00A215E8"/>
    <w:rsid w:val="00A2244A"/>
    <w:rsid w:val="00A2509F"/>
    <w:rsid w:val="00A25921"/>
    <w:rsid w:val="00A259BA"/>
    <w:rsid w:val="00A26452"/>
    <w:rsid w:val="00A26ECB"/>
    <w:rsid w:val="00A279D1"/>
    <w:rsid w:val="00A27E11"/>
    <w:rsid w:val="00A3021F"/>
    <w:rsid w:val="00A32170"/>
    <w:rsid w:val="00A32C0F"/>
    <w:rsid w:val="00A32DAC"/>
    <w:rsid w:val="00A3364A"/>
    <w:rsid w:val="00A33677"/>
    <w:rsid w:val="00A336D7"/>
    <w:rsid w:val="00A34557"/>
    <w:rsid w:val="00A34903"/>
    <w:rsid w:val="00A34BFA"/>
    <w:rsid w:val="00A34CCF"/>
    <w:rsid w:val="00A34EDE"/>
    <w:rsid w:val="00A36CE6"/>
    <w:rsid w:val="00A36DEC"/>
    <w:rsid w:val="00A3772D"/>
    <w:rsid w:val="00A37A0E"/>
    <w:rsid w:val="00A37A8A"/>
    <w:rsid w:val="00A40B27"/>
    <w:rsid w:val="00A413AB"/>
    <w:rsid w:val="00A4222D"/>
    <w:rsid w:val="00A42452"/>
    <w:rsid w:val="00A42ABE"/>
    <w:rsid w:val="00A43045"/>
    <w:rsid w:val="00A4359E"/>
    <w:rsid w:val="00A4428C"/>
    <w:rsid w:val="00A44CF8"/>
    <w:rsid w:val="00A45880"/>
    <w:rsid w:val="00A5009D"/>
    <w:rsid w:val="00A50132"/>
    <w:rsid w:val="00A50361"/>
    <w:rsid w:val="00A5045D"/>
    <w:rsid w:val="00A504ED"/>
    <w:rsid w:val="00A517C6"/>
    <w:rsid w:val="00A526E8"/>
    <w:rsid w:val="00A5278E"/>
    <w:rsid w:val="00A52947"/>
    <w:rsid w:val="00A531C4"/>
    <w:rsid w:val="00A53695"/>
    <w:rsid w:val="00A53B00"/>
    <w:rsid w:val="00A545B9"/>
    <w:rsid w:val="00A55585"/>
    <w:rsid w:val="00A55C1F"/>
    <w:rsid w:val="00A56455"/>
    <w:rsid w:val="00A56E55"/>
    <w:rsid w:val="00A57328"/>
    <w:rsid w:val="00A5750D"/>
    <w:rsid w:val="00A5785B"/>
    <w:rsid w:val="00A57CFB"/>
    <w:rsid w:val="00A57E62"/>
    <w:rsid w:val="00A57F72"/>
    <w:rsid w:val="00A6012F"/>
    <w:rsid w:val="00A602F1"/>
    <w:rsid w:val="00A60BCA"/>
    <w:rsid w:val="00A60EBA"/>
    <w:rsid w:val="00A61194"/>
    <w:rsid w:val="00A61914"/>
    <w:rsid w:val="00A62575"/>
    <w:rsid w:val="00A62643"/>
    <w:rsid w:val="00A62BF4"/>
    <w:rsid w:val="00A62DDE"/>
    <w:rsid w:val="00A631C7"/>
    <w:rsid w:val="00A63490"/>
    <w:rsid w:val="00A63749"/>
    <w:rsid w:val="00A644A4"/>
    <w:rsid w:val="00A64F29"/>
    <w:rsid w:val="00A6501A"/>
    <w:rsid w:val="00A65986"/>
    <w:rsid w:val="00A65B97"/>
    <w:rsid w:val="00A66D07"/>
    <w:rsid w:val="00A66F13"/>
    <w:rsid w:val="00A67139"/>
    <w:rsid w:val="00A67171"/>
    <w:rsid w:val="00A6770D"/>
    <w:rsid w:val="00A678FE"/>
    <w:rsid w:val="00A701F0"/>
    <w:rsid w:val="00A7054F"/>
    <w:rsid w:val="00A70A0F"/>
    <w:rsid w:val="00A70ACC"/>
    <w:rsid w:val="00A71EB4"/>
    <w:rsid w:val="00A72960"/>
    <w:rsid w:val="00A73403"/>
    <w:rsid w:val="00A744FE"/>
    <w:rsid w:val="00A747BA"/>
    <w:rsid w:val="00A7502F"/>
    <w:rsid w:val="00A755E5"/>
    <w:rsid w:val="00A75E4B"/>
    <w:rsid w:val="00A760F7"/>
    <w:rsid w:val="00A765F5"/>
    <w:rsid w:val="00A7673E"/>
    <w:rsid w:val="00A76A9A"/>
    <w:rsid w:val="00A76BBF"/>
    <w:rsid w:val="00A76DD0"/>
    <w:rsid w:val="00A77E68"/>
    <w:rsid w:val="00A77E9E"/>
    <w:rsid w:val="00A801F2"/>
    <w:rsid w:val="00A803D2"/>
    <w:rsid w:val="00A80411"/>
    <w:rsid w:val="00A80A94"/>
    <w:rsid w:val="00A80AA9"/>
    <w:rsid w:val="00A8129F"/>
    <w:rsid w:val="00A8196E"/>
    <w:rsid w:val="00A81E8F"/>
    <w:rsid w:val="00A82C68"/>
    <w:rsid w:val="00A83270"/>
    <w:rsid w:val="00A83A89"/>
    <w:rsid w:val="00A83C43"/>
    <w:rsid w:val="00A842D7"/>
    <w:rsid w:val="00A87A8A"/>
    <w:rsid w:val="00A87CF6"/>
    <w:rsid w:val="00A901BD"/>
    <w:rsid w:val="00A90DCD"/>
    <w:rsid w:val="00A90E03"/>
    <w:rsid w:val="00A917E0"/>
    <w:rsid w:val="00A919F1"/>
    <w:rsid w:val="00A91C1D"/>
    <w:rsid w:val="00A9294C"/>
    <w:rsid w:val="00A92B94"/>
    <w:rsid w:val="00A937D5"/>
    <w:rsid w:val="00A93897"/>
    <w:rsid w:val="00A9482D"/>
    <w:rsid w:val="00A948CC"/>
    <w:rsid w:val="00A952B8"/>
    <w:rsid w:val="00A95856"/>
    <w:rsid w:val="00A959C3"/>
    <w:rsid w:val="00A95B40"/>
    <w:rsid w:val="00A9613C"/>
    <w:rsid w:val="00A96381"/>
    <w:rsid w:val="00A963DD"/>
    <w:rsid w:val="00A96A4C"/>
    <w:rsid w:val="00A97706"/>
    <w:rsid w:val="00AA15BB"/>
    <w:rsid w:val="00AA20AB"/>
    <w:rsid w:val="00AA22FF"/>
    <w:rsid w:val="00AA2A63"/>
    <w:rsid w:val="00AA387E"/>
    <w:rsid w:val="00AA393E"/>
    <w:rsid w:val="00AA4A21"/>
    <w:rsid w:val="00AA5C90"/>
    <w:rsid w:val="00AA68C8"/>
    <w:rsid w:val="00AA6CE6"/>
    <w:rsid w:val="00AA7A51"/>
    <w:rsid w:val="00AB0420"/>
    <w:rsid w:val="00AB0858"/>
    <w:rsid w:val="00AB0C92"/>
    <w:rsid w:val="00AB0F54"/>
    <w:rsid w:val="00AB13AC"/>
    <w:rsid w:val="00AB1443"/>
    <w:rsid w:val="00AB18D5"/>
    <w:rsid w:val="00AB1B8E"/>
    <w:rsid w:val="00AB1DE7"/>
    <w:rsid w:val="00AB1E24"/>
    <w:rsid w:val="00AB2866"/>
    <w:rsid w:val="00AB29CA"/>
    <w:rsid w:val="00AB2BC5"/>
    <w:rsid w:val="00AB2D7F"/>
    <w:rsid w:val="00AB3356"/>
    <w:rsid w:val="00AB344C"/>
    <w:rsid w:val="00AB348F"/>
    <w:rsid w:val="00AB39D3"/>
    <w:rsid w:val="00AB42EE"/>
    <w:rsid w:val="00AB430D"/>
    <w:rsid w:val="00AB4BB6"/>
    <w:rsid w:val="00AB5048"/>
    <w:rsid w:val="00AB5238"/>
    <w:rsid w:val="00AB560B"/>
    <w:rsid w:val="00AB595E"/>
    <w:rsid w:val="00AB5E38"/>
    <w:rsid w:val="00AB6A98"/>
    <w:rsid w:val="00AC056C"/>
    <w:rsid w:val="00AC0BBB"/>
    <w:rsid w:val="00AC116C"/>
    <w:rsid w:val="00AC1963"/>
    <w:rsid w:val="00AC36C7"/>
    <w:rsid w:val="00AC4151"/>
    <w:rsid w:val="00AC4911"/>
    <w:rsid w:val="00AC5586"/>
    <w:rsid w:val="00AC57D8"/>
    <w:rsid w:val="00AC5A9D"/>
    <w:rsid w:val="00AC6EFA"/>
    <w:rsid w:val="00AC70DA"/>
    <w:rsid w:val="00AC75C7"/>
    <w:rsid w:val="00AC76A0"/>
    <w:rsid w:val="00AC77BD"/>
    <w:rsid w:val="00AC78AD"/>
    <w:rsid w:val="00AC7A4B"/>
    <w:rsid w:val="00AC7CF6"/>
    <w:rsid w:val="00AC7D86"/>
    <w:rsid w:val="00AD03A4"/>
    <w:rsid w:val="00AD0424"/>
    <w:rsid w:val="00AD076F"/>
    <w:rsid w:val="00AD07D3"/>
    <w:rsid w:val="00AD0F93"/>
    <w:rsid w:val="00AD1268"/>
    <w:rsid w:val="00AD1B91"/>
    <w:rsid w:val="00AD1CE0"/>
    <w:rsid w:val="00AD2392"/>
    <w:rsid w:val="00AD26C8"/>
    <w:rsid w:val="00AD350D"/>
    <w:rsid w:val="00AD3D9F"/>
    <w:rsid w:val="00AD470A"/>
    <w:rsid w:val="00AD49C7"/>
    <w:rsid w:val="00AD548E"/>
    <w:rsid w:val="00AD54E8"/>
    <w:rsid w:val="00AD598F"/>
    <w:rsid w:val="00AD5E36"/>
    <w:rsid w:val="00AD7017"/>
    <w:rsid w:val="00AD73AF"/>
    <w:rsid w:val="00AD74FB"/>
    <w:rsid w:val="00AD75FB"/>
    <w:rsid w:val="00AD78B3"/>
    <w:rsid w:val="00AD7F63"/>
    <w:rsid w:val="00AE1AAB"/>
    <w:rsid w:val="00AE1EAA"/>
    <w:rsid w:val="00AE236E"/>
    <w:rsid w:val="00AE2827"/>
    <w:rsid w:val="00AE2C37"/>
    <w:rsid w:val="00AE314C"/>
    <w:rsid w:val="00AE319D"/>
    <w:rsid w:val="00AE3657"/>
    <w:rsid w:val="00AE37C0"/>
    <w:rsid w:val="00AE3A6A"/>
    <w:rsid w:val="00AE415D"/>
    <w:rsid w:val="00AE428F"/>
    <w:rsid w:val="00AE4643"/>
    <w:rsid w:val="00AE4757"/>
    <w:rsid w:val="00AE4CFC"/>
    <w:rsid w:val="00AE58B1"/>
    <w:rsid w:val="00AE58B5"/>
    <w:rsid w:val="00AE5F54"/>
    <w:rsid w:val="00AE72FC"/>
    <w:rsid w:val="00AE7756"/>
    <w:rsid w:val="00AF08C3"/>
    <w:rsid w:val="00AF1162"/>
    <w:rsid w:val="00AF2F11"/>
    <w:rsid w:val="00AF37D9"/>
    <w:rsid w:val="00AF4596"/>
    <w:rsid w:val="00AF4602"/>
    <w:rsid w:val="00AF4FB5"/>
    <w:rsid w:val="00AF53B5"/>
    <w:rsid w:val="00AF689E"/>
    <w:rsid w:val="00AF7851"/>
    <w:rsid w:val="00AF7D23"/>
    <w:rsid w:val="00B0080B"/>
    <w:rsid w:val="00B01ADF"/>
    <w:rsid w:val="00B02D60"/>
    <w:rsid w:val="00B02EC7"/>
    <w:rsid w:val="00B034EA"/>
    <w:rsid w:val="00B04C1F"/>
    <w:rsid w:val="00B0575D"/>
    <w:rsid w:val="00B063E0"/>
    <w:rsid w:val="00B06FB4"/>
    <w:rsid w:val="00B070F9"/>
    <w:rsid w:val="00B07182"/>
    <w:rsid w:val="00B0726E"/>
    <w:rsid w:val="00B076CB"/>
    <w:rsid w:val="00B1040A"/>
    <w:rsid w:val="00B108C7"/>
    <w:rsid w:val="00B10D5D"/>
    <w:rsid w:val="00B11648"/>
    <w:rsid w:val="00B117A0"/>
    <w:rsid w:val="00B117EE"/>
    <w:rsid w:val="00B117F6"/>
    <w:rsid w:val="00B11812"/>
    <w:rsid w:val="00B11ED5"/>
    <w:rsid w:val="00B12904"/>
    <w:rsid w:val="00B12F2F"/>
    <w:rsid w:val="00B14640"/>
    <w:rsid w:val="00B14C67"/>
    <w:rsid w:val="00B15651"/>
    <w:rsid w:val="00B156DA"/>
    <w:rsid w:val="00B157EE"/>
    <w:rsid w:val="00B15A50"/>
    <w:rsid w:val="00B15F5F"/>
    <w:rsid w:val="00B15FB3"/>
    <w:rsid w:val="00B16F46"/>
    <w:rsid w:val="00B17014"/>
    <w:rsid w:val="00B17633"/>
    <w:rsid w:val="00B17AF6"/>
    <w:rsid w:val="00B200D2"/>
    <w:rsid w:val="00B20413"/>
    <w:rsid w:val="00B20960"/>
    <w:rsid w:val="00B212CB"/>
    <w:rsid w:val="00B2158C"/>
    <w:rsid w:val="00B22216"/>
    <w:rsid w:val="00B22880"/>
    <w:rsid w:val="00B22D91"/>
    <w:rsid w:val="00B22F1D"/>
    <w:rsid w:val="00B23288"/>
    <w:rsid w:val="00B238EA"/>
    <w:rsid w:val="00B23A9F"/>
    <w:rsid w:val="00B23D7A"/>
    <w:rsid w:val="00B240B0"/>
    <w:rsid w:val="00B24413"/>
    <w:rsid w:val="00B258DF"/>
    <w:rsid w:val="00B25D94"/>
    <w:rsid w:val="00B263A5"/>
    <w:rsid w:val="00B26CBC"/>
    <w:rsid w:val="00B27F05"/>
    <w:rsid w:val="00B30022"/>
    <w:rsid w:val="00B3008B"/>
    <w:rsid w:val="00B30314"/>
    <w:rsid w:val="00B30667"/>
    <w:rsid w:val="00B30D42"/>
    <w:rsid w:val="00B30F50"/>
    <w:rsid w:val="00B31A79"/>
    <w:rsid w:val="00B322C3"/>
    <w:rsid w:val="00B327E8"/>
    <w:rsid w:val="00B3295D"/>
    <w:rsid w:val="00B32B20"/>
    <w:rsid w:val="00B32CBD"/>
    <w:rsid w:val="00B33482"/>
    <w:rsid w:val="00B33608"/>
    <w:rsid w:val="00B33827"/>
    <w:rsid w:val="00B33BF3"/>
    <w:rsid w:val="00B33CF4"/>
    <w:rsid w:val="00B33F8E"/>
    <w:rsid w:val="00B34436"/>
    <w:rsid w:val="00B344AF"/>
    <w:rsid w:val="00B3635A"/>
    <w:rsid w:val="00B36445"/>
    <w:rsid w:val="00B37462"/>
    <w:rsid w:val="00B40857"/>
    <w:rsid w:val="00B41A95"/>
    <w:rsid w:val="00B42366"/>
    <w:rsid w:val="00B43091"/>
    <w:rsid w:val="00B43DC4"/>
    <w:rsid w:val="00B44489"/>
    <w:rsid w:val="00B449D1"/>
    <w:rsid w:val="00B44E72"/>
    <w:rsid w:val="00B453C1"/>
    <w:rsid w:val="00B4540E"/>
    <w:rsid w:val="00B457E5"/>
    <w:rsid w:val="00B458A3"/>
    <w:rsid w:val="00B45BCB"/>
    <w:rsid w:val="00B4738D"/>
    <w:rsid w:val="00B50963"/>
    <w:rsid w:val="00B50A82"/>
    <w:rsid w:val="00B50AA9"/>
    <w:rsid w:val="00B50F03"/>
    <w:rsid w:val="00B51A4C"/>
    <w:rsid w:val="00B51B54"/>
    <w:rsid w:val="00B52549"/>
    <w:rsid w:val="00B5340A"/>
    <w:rsid w:val="00B5343F"/>
    <w:rsid w:val="00B535D8"/>
    <w:rsid w:val="00B53C6E"/>
    <w:rsid w:val="00B54135"/>
    <w:rsid w:val="00B54341"/>
    <w:rsid w:val="00B54569"/>
    <w:rsid w:val="00B5559C"/>
    <w:rsid w:val="00B55CC6"/>
    <w:rsid w:val="00B55F25"/>
    <w:rsid w:val="00B56338"/>
    <w:rsid w:val="00B56B48"/>
    <w:rsid w:val="00B56CAD"/>
    <w:rsid w:val="00B56E3C"/>
    <w:rsid w:val="00B570B5"/>
    <w:rsid w:val="00B5712D"/>
    <w:rsid w:val="00B57141"/>
    <w:rsid w:val="00B57633"/>
    <w:rsid w:val="00B57C76"/>
    <w:rsid w:val="00B607D1"/>
    <w:rsid w:val="00B60A93"/>
    <w:rsid w:val="00B61C7C"/>
    <w:rsid w:val="00B62137"/>
    <w:rsid w:val="00B62390"/>
    <w:rsid w:val="00B62E37"/>
    <w:rsid w:val="00B62F6D"/>
    <w:rsid w:val="00B632D4"/>
    <w:rsid w:val="00B63781"/>
    <w:rsid w:val="00B63A33"/>
    <w:rsid w:val="00B63D23"/>
    <w:rsid w:val="00B6412F"/>
    <w:rsid w:val="00B641DA"/>
    <w:rsid w:val="00B6694A"/>
    <w:rsid w:val="00B66DD5"/>
    <w:rsid w:val="00B671E9"/>
    <w:rsid w:val="00B67AAE"/>
    <w:rsid w:val="00B702CA"/>
    <w:rsid w:val="00B70A93"/>
    <w:rsid w:val="00B71028"/>
    <w:rsid w:val="00B718B0"/>
    <w:rsid w:val="00B7197B"/>
    <w:rsid w:val="00B71EB8"/>
    <w:rsid w:val="00B757E6"/>
    <w:rsid w:val="00B765CD"/>
    <w:rsid w:val="00B76B7F"/>
    <w:rsid w:val="00B76B87"/>
    <w:rsid w:val="00B77085"/>
    <w:rsid w:val="00B772DB"/>
    <w:rsid w:val="00B779C5"/>
    <w:rsid w:val="00B77CFB"/>
    <w:rsid w:val="00B77E0A"/>
    <w:rsid w:val="00B803BA"/>
    <w:rsid w:val="00B80482"/>
    <w:rsid w:val="00B80521"/>
    <w:rsid w:val="00B80D57"/>
    <w:rsid w:val="00B811BA"/>
    <w:rsid w:val="00B81F2A"/>
    <w:rsid w:val="00B833A1"/>
    <w:rsid w:val="00B83679"/>
    <w:rsid w:val="00B841CA"/>
    <w:rsid w:val="00B8486F"/>
    <w:rsid w:val="00B84D2E"/>
    <w:rsid w:val="00B84E4A"/>
    <w:rsid w:val="00B84F5F"/>
    <w:rsid w:val="00B86551"/>
    <w:rsid w:val="00B87BEE"/>
    <w:rsid w:val="00B87EFA"/>
    <w:rsid w:val="00B87F82"/>
    <w:rsid w:val="00B901C9"/>
    <w:rsid w:val="00B903E9"/>
    <w:rsid w:val="00B9117F"/>
    <w:rsid w:val="00B91247"/>
    <w:rsid w:val="00B92EFA"/>
    <w:rsid w:val="00B931CE"/>
    <w:rsid w:val="00B941F5"/>
    <w:rsid w:val="00B946B0"/>
    <w:rsid w:val="00B949B4"/>
    <w:rsid w:val="00B955E8"/>
    <w:rsid w:val="00B96C6F"/>
    <w:rsid w:val="00B972BC"/>
    <w:rsid w:val="00B97BEA"/>
    <w:rsid w:val="00BA069A"/>
    <w:rsid w:val="00BA0A66"/>
    <w:rsid w:val="00BA154D"/>
    <w:rsid w:val="00BA180F"/>
    <w:rsid w:val="00BA1BF0"/>
    <w:rsid w:val="00BA39E1"/>
    <w:rsid w:val="00BA44E0"/>
    <w:rsid w:val="00BA4F81"/>
    <w:rsid w:val="00BA571A"/>
    <w:rsid w:val="00BA582F"/>
    <w:rsid w:val="00BA626E"/>
    <w:rsid w:val="00BA676D"/>
    <w:rsid w:val="00BA690F"/>
    <w:rsid w:val="00BA6E95"/>
    <w:rsid w:val="00BA74F6"/>
    <w:rsid w:val="00BB0749"/>
    <w:rsid w:val="00BB1C83"/>
    <w:rsid w:val="00BB1D46"/>
    <w:rsid w:val="00BB3117"/>
    <w:rsid w:val="00BB334B"/>
    <w:rsid w:val="00BB3767"/>
    <w:rsid w:val="00BB3974"/>
    <w:rsid w:val="00BB412B"/>
    <w:rsid w:val="00BB4DA6"/>
    <w:rsid w:val="00BB5307"/>
    <w:rsid w:val="00BB5E3E"/>
    <w:rsid w:val="00BB5F81"/>
    <w:rsid w:val="00BB6134"/>
    <w:rsid w:val="00BB63C4"/>
    <w:rsid w:val="00BB6C26"/>
    <w:rsid w:val="00BB7399"/>
    <w:rsid w:val="00BB7A92"/>
    <w:rsid w:val="00BC080D"/>
    <w:rsid w:val="00BC109B"/>
    <w:rsid w:val="00BC16A0"/>
    <w:rsid w:val="00BC1942"/>
    <w:rsid w:val="00BC256A"/>
    <w:rsid w:val="00BC27BE"/>
    <w:rsid w:val="00BC3595"/>
    <w:rsid w:val="00BC3A14"/>
    <w:rsid w:val="00BC4979"/>
    <w:rsid w:val="00BC5585"/>
    <w:rsid w:val="00BC5E26"/>
    <w:rsid w:val="00BC6270"/>
    <w:rsid w:val="00BC7DB7"/>
    <w:rsid w:val="00BD0118"/>
    <w:rsid w:val="00BD033B"/>
    <w:rsid w:val="00BD0997"/>
    <w:rsid w:val="00BD10A7"/>
    <w:rsid w:val="00BD1FD3"/>
    <w:rsid w:val="00BD2318"/>
    <w:rsid w:val="00BD41AF"/>
    <w:rsid w:val="00BD429E"/>
    <w:rsid w:val="00BD500F"/>
    <w:rsid w:val="00BD5600"/>
    <w:rsid w:val="00BD5817"/>
    <w:rsid w:val="00BD5A7A"/>
    <w:rsid w:val="00BD5E88"/>
    <w:rsid w:val="00BD6879"/>
    <w:rsid w:val="00BD6B89"/>
    <w:rsid w:val="00BD7845"/>
    <w:rsid w:val="00BD7997"/>
    <w:rsid w:val="00BD7C0E"/>
    <w:rsid w:val="00BE06EF"/>
    <w:rsid w:val="00BE091F"/>
    <w:rsid w:val="00BE0A8E"/>
    <w:rsid w:val="00BE1DB6"/>
    <w:rsid w:val="00BE2060"/>
    <w:rsid w:val="00BE5E93"/>
    <w:rsid w:val="00BE6312"/>
    <w:rsid w:val="00BE6A35"/>
    <w:rsid w:val="00BE6ED0"/>
    <w:rsid w:val="00BE761F"/>
    <w:rsid w:val="00BF00E0"/>
    <w:rsid w:val="00BF0B05"/>
    <w:rsid w:val="00BF0F90"/>
    <w:rsid w:val="00BF17A1"/>
    <w:rsid w:val="00BF1903"/>
    <w:rsid w:val="00BF217C"/>
    <w:rsid w:val="00BF218E"/>
    <w:rsid w:val="00BF2344"/>
    <w:rsid w:val="00BF2480"/>
    <w:rsid w:val="00BF2A44"/>
    <w:rsid w:val="00BF2D8E"/>
    <w:rsid w:val="00BF3A6A"/>
    <w:rsid w:val="00BF3FF5"/>
    <w:rsid w:val="00BF40ED"/>
    <w:rsid w:val="00BF44A6"/>
    <w:rsid w:val="00BF4C54"/>
    <w:rsid w:val="00BF568D"/>
    <w:rsid w:val="00BF5ADD"/>
    <w:rsid w:val="00BF5E42"/>
    <w:rsid w:val="00BF5EE6"/>
    <w:rsid w:val="00BF6269"/>
    <w:rsid w:val="00BF644E"/>
    <w:rsid w:val="00BF6478"/>
    <w:rsid w:val="00BF69A5"/>
    <w:rsid w:val="00BF75A4"/>
    <w:rsid w:val="00C00BB5"/>
    <w:rsid w:val="00C020C2"/>
    <w:rsid w:val="00C03995"/>
    <w:rsid w:val="00C04C7E"/>
    <w:rsid w:val="00C052EA"/>
    <w:rsid w:val="00C05605"/>
    <w:rsid w:val="00C05CD9"/>
    <w:rsid w:val="00C06062"/>
    <w:rsid w:val="00C06237"/>
    <w:rsid w:val="00C06C08"/>
    <w:rsid w:val="00C07559"/>
    <w:rsid w:val="00C079CC"/>
    <w:rsid w:val="00C1054C"/>
    <w:rsid w:val="00C11225"/>
    <w:rsid w:val="00C11A40"/>
    <w:rsid w:val="00C11C51"/>
    <w:rsid w:val="00C12DCC"/>
    <w:rsid w:val="00C12E28"/>
    <w:rsid w:val="00C12E3E"/>
    <w:rsid w:val="00C12F61"/>
    <w:rsid w:val="00C13301"/>
    <w:rsid w:val="00C13359"/>
    <w:rsid w:val="00C14C38"/>
    <w:rsid w:val="00C14FFE"/>
    <w:rsid w:val="00C153C9"/>
    <w:rsid w:val="00C154FE"/>
    <w:rsid w:val="00C15514"/>
    <w:rsid w:val="00C15A16"/>
    <w:rsid w:val="00C15AA6"/>
    <w:rsid w:val="00C16C1D"/>
    <w:rsid w:val="00C1703A"/>
    <w:rsid w:val="00C170EA"/>
    <w:rsid w:val="00C17A2B"/>
    <w:rsid w:val="00C20959"/>
    <w:rsid w:val="00C20DDD"/>
    <w:rsid w:val="00C20DFE"/>
    <w:rsid w:val="00C21775"/>
    <w:rsid w:val="00C21863"/>
    <w:rsid w:val="00C22401"/>
    <w:rsid w:val="00C23454"/>
    <w:rsid w:val="00C234AA"/>
    <w:rsid w:val="00C23966"/>
    <w:rsid w:val="00C242F7"/>
    <w:rsid w:val="00C24587"/>
    <w:rsid w:val="00C250D5"/>
    <w:rsid w:val="00C251EA"/>
    <w:rsid w:val="00C253BA"/>
    <w:rsid w:val="00C259A1"/>
    <w:rsid w:val="00C265B9"/>
    <w:rsid w:val="00C26CA5"/>
    <w:rsid w:val="00C27236"/>
    <w:rsid w:val="00C27A86"/>
    <w:rsid w:val="00C309BD"/>
    <w:rsid w:val="00C30CDC"/>
    <w:rsid w:val="00C30D0D"/>
    <w:rsid w:val="00C30D80"/>
    <w:rsid w:val="00C30DBB"/>
    <w:rsid w:val="00C3118D"/>
    <w:rsid w:val="00C31A93"/>
    <w:rsid w:val="00C31EA4"/>
    <w:rsid w:val="00C3239F"/>
    <w:rsid w:val="00C32F8B"/>
    <w:rsid w:val="00C341FA"/>
    <w:rsid w:val="00C343EB"/>
    <w:rsid w:val="00C34718"/>
    <w:rsid w:val="00C34FD0"/>
    <w:rsid w:val="00C354F1"/>
    <w:rsid w:val="00C36EAB"/>
    <w:rsid w:val="00C40936"/>
    <w:rsid w:val="00C4120F"/>
    <w:rsid w:val="00C415DF"/>
    <w:rsid w:val="00C4194E"/>
    <w:rsid w:val="00C4209D"/>
    <w:rsid w:val="00C43060"/>
    <w:rsid w:val="00C4356B"/>
    <w:rsid w:val="00C43743"/>
    <w:rsid w:val="00C43F84"/>
    <w:rsid w:val="00C44586"/>
    <w:rsid w:val="00C445AF"/>
    <w:rsid w:val="00C44DE5"/>
    <w:rsid w:val="00C45697"/>
    <w:rsid w:val="00C4678C"/>
    <w:rsid w:val="00C471A6"/>
    <w:rsid w:val="00C47609"/>
    <w:rsid w:val="00C47A4C"/>
    <w:rsid w:val="00C47F2D"/>
    <w:rsid w:val="00C51240"/>
    <w:rsid w:val="00C51827"/>
    <w:rsid w:val="00C51896"/>
    <w:rsid w:val="00C518AE"/>
    <w:rsid w:val="00C51DA4"/>
    <w:rsid w:val="00C521BD"/>
    <w:rsid w:val="00C53B5C"/>
    <w:rsid w:val="00C53FF1"/>
    <w:rsid w:val="00C550FC"/>
    <w:rsid w:val="00C55B19"/>
    <w:rsid w:val="00C55C98"/>
    <w:rsid w:val="00C56390"/>
    <w:rsid w:val="00C56751"/>
    <w:rsid w:val="00C5717C"/>
    <w:rsid w:val="00C571C0"/>
    <w:rsid w:val="00C5740B"/>
    <w:rsid w:val="00C57D19"/>
    <w:rsid w:val="00C57DA4"/>
    <w:rsid w:val="00C60978"/>
    <w:rsid w:val="00C60C87"/>
    <w:rsid w:val="00C60E8F"/>
    <w:rsid w:val="00C62249"/>
    <w:rsid w:val="00C62652"/>
    <w:rsid w:val="00C62D4C"/>
    <w:rsid w:val="00C638DD"/>
    <w:rsid w:val="00C63F09"/>
    <w:rsid w:val="00C642AA"/>
    <w:rsid w:val="00C66544"/>
    <w:rsid w:val="00C66C45"/>
    <w:rsid w:val="00C66CB3"/>
    <w:rsid w:val="00C67042"/>
    <w:rsid w:val="00C676E4"/>
    <w:rsid w:val="00C67913"/>
    <w:rsid w:val="00C70341"/>
    <w:rsid w:val="00C7139A"/>
    <w:rsid w:val="00C7289A"/>
    <w:rsid w:val="00C72976"/>
    <w:rsid w:val="00C72CCE"/>
    <w:rsid w:val="00C72CE6"/>
    <w:rsid w:val="00C73049"/>
    <w:rsid w:val="00C73082"/>
    <w:rsid w:val="00C73362"/>
    <w:rsid w:val="00C7351B"/>
    <w:rsid w:val="00C756F8"/>
    <w:rsid w:val="00C76848"/>
    <w:rsid w:val="00C7692A"/>
    <w:rsid w:val="00C80DC0"/>
    <w:rsid w:val="00C81072"/>
    <w:rsid w:val="00C81217"/>
    <w:rsid w:val="00C8189C"/>
    <w:rsid w:val="00C8230F"/>
    <w:rsid w:val="00C823E5"/>
    <w:rsid w:val="00C8276A"/>
    <w:rsid w:val="00C82BE9"/>
    <w:rsid w:val="00C82CC5"/>
    <w:rsid w:val="00C8308D"/>
    <w:rsid w:val="00C83A6D"/>
    <w:rsid w:val="00C8496E"/>
    <w:rsid w:val="00C84978"/>
    <w:rsid w:val="00C84DAF"/>
    <w:rsid w:val="00C853B3"/>
    <w:rsid w:val="00C85464"/>
    <w:rsid w:val="00C858E0"/>
    <w:rsid w:val="00C86064"/>
    <w:rsid w:val="00C866B0"/>
    <w:rsid w:val="00C867D7"/>
    <w:rsid w:val="00C86FF5"/>
    <w:rsid w:val="00C87589"/>
    <w:rsid w:val="00C87A5A"/>
    <w:rsid w:val="00C87EC4"/>
    <w:rsid w:val="00C87FDB"/>
    <w:rsid w:val="00C906A9"/>
    <w:rsid w:val="00C90912"/>
    <w:rsid w:val="00C91131"/>
    <w:rsid w:val="00C91739"/>
    <w:rsid w:val="00C91785"/>
    <w:rsid w:val="00C91877"/>
    <w:rsid w:val="00C91880"/>
    <w:rsid w:val="00C91A95"/>
    <w:rsid w:val="00C91C65"/>
    <w:rsid w:val="00C920AB"/>
    <w:rsid w:val="00C926FA"/>
    <w:rsid w:val="00C92E47"/>
    <w:rsid w:val="00C93E43"/>
    <w:rsid w:val="00C940BF"/>
    <w:rsid w:val="00C94616"/>
    <w:rsid w:val="00C9678D"/>
    <w:rsid w:val="00C96A9B"/>
    <w:rsid w:val="00C9725A"/>
    <w:rsid w:val="00C9774F"/>
    <w:rsid w:val="00C97BE5"/>
    <w:rsid w:val="00C97F1A"/>
    <w:rsid w:val="00CA09C5"/>
    <w:rsid w:val="00CA0BB4"/>
    <w:rsid w:val="00CA1858"/>
    <w:rsid w:val="00CA1C81"/>
    <w:rsid w:val="00CA2A83"/>
    <w:rsid w:val="00CA3090"/>
    <w:rsid w:val="00CA3E06"/>
    <w:rsid w:val="00CA460E"/>
    <w:rsid w:val="00CA4804"/>
    <w:rsid w:val="00CA50F2"/>
    <w:rsid w:val="00CA51FA"/>
    <w:rsid w:val="00CA6C1A"/>
    <w:rsid w:val="00CA7081"/>
    <w:rsid w:val="00CA74AC"/>
    <w:rsid w:val="00CB0E49"/>
    <w:rsid w:val="00CB16D6"/>
    <w:rsid w:val="00CB1E61"/>
    <w:rsid w:val="00CB1F0C"/>
    <w:rsid w:val="00CB218C"/>
    <w:rsid w:val="00CB3088"/>
    <w:rsid w:val="00CB4082"/>
    <w:rsid w:val="00CB40DA"/>
    <w:rsid w:val="00CB4108"/>
    <w:rsid w:val="00CB4A5C"/>
    <w:rsid w:val="00CB4C1F"/>
    <w:rsid w:val="00CB4FF5"/>
    <w:rsid w:val="00CB5CB4"/>
    <w:rsid w:val="00CB5D0E"/>
    <w:rsid w:val="00CB6012"/>
    <w:rsid w:val="00CB60A9"/>
    <w:rsid w:val="00CB68AE"/>
    <w:rsid w:val="00CB6D6D"/>
    <w:rsid w:val="00CB7733"/>
    <w:rsid w:val="00CB79F0"/>
    <w:rsid w:val="00CC0731"/>
    <w:rsid w:val="00CC0950"/>
    <w:rsid w:val="00CC15EA"/>
    <w:rsid w:val="00CC16E5"/>
    <w:rsid w:val="00CC1C03"/>
    <w:rsid w:val="00CC22ED"/>
    <w:rsid w:val="00CC2502"/>
    <w:rsid w:val="00CC2947"/>
    <w:rsid w:val="00CC2A1E"/>
    <w:rsid w:val="00CC2E87"/>
    <w:rsid w:val="00CC3065"/>
    <w:rsid w:val="00CC42DF"/>
    <w:rsid w:val="00CC4E18"/>
    <w:rsid w:val="00CC51CF"/>
    <w:rsid w:val="00CC540E"/>
    <w:rsid w:val="00CC6B86"/>
    <w:rsid w:val="00CC759D"/>
    <w:rsid w:val="00CC75B5"/>
    <w:rsid w:val="00CD08A1"/>
    <w:rsid w:val="00CD0AE7"/>
    <w:rsid w:val="00CD0D09"/>
    <w:rsid w:val="00CD14C1"/>
    <w:rsid w:val="00CD14F0"/>
    <w:rsid w:val="00CD2AE7"/>
    <w:rsid w:val="00CD33DB"/>
    <w:rsid w:val="00CD3AF4"/>
    <w:rsid w:val="00CD3D28"/>
    <w:rsid w:val="00CD3DA9"/>
    <w:rsid w:val="00CD3DFA"/>
    <w:rsid w:val="00CD497F"/>
    <w:rsid w:val="00CD4E5F"/>
    <w:rsid w:val="00CD51F0"/>
    <w:rsid w:val="00CD5D26"/>
    <w:rsid w:val="00CD6B31"/>
    <w:rsid w:val="00CD6E6A"/>
    <w:rsid w:val="00CD6FC2"/>
    <w:rsid w:val="00CD7024"/>
    <w:rsid w:val="00CD77A6"/>
    <w:rsid w:val="00CD7E3A"/>
    <w:rsid w:val="00CE02FB"/>
    <w:rsid w:val="00CE0691"/>
    <w:rsid w:val="00CE0867"/>
    <w:rsid w:val="00CE0F21"/>
    <w:rsid w:val="00CE1415"/>
    <w:rsid w:val="00CE2062"/>
    <w:rsid w:val="00CE26F6"/>
    <w:rsid w:val="00CE2AA6"/>
    <w:rsid w:val="00CE2CEA"/>
    <w:rsid w:val="00CE3C89"/>
    <w:rsid w:val="00CE449B"/>
    <w:rsid w:val="00CE55AA"/>
    <w:rsid w:val="00CE6A8B"/>
    <w:rsid w:val="00CE7435"/>
    <w:rsid w:val="00CE7451"/>
    <w:rsid w:val="00CE7ED7"/>
    <w:rsid w:val="00CF0097"/>
    <w:rsid w:val="00CF00DA"/>
    <w:rsid w:val="00CF0504"/>
    <w:rsid w:val="00CF0B4B"/>
    <w:rsid w:val="00CF0D5E"/>
    <w:rsid w:val="00CF1587"/>
    <w:rsid w:val="00CF1772"/>
    <w:rsid w:val="00CF2126"/>
    <w:rsid w:val="00CF2318"/>
    <w:rsid w:val="00CF2422"/>
    <w:rsid w:val="00CF2D68"/>
    <w:rsid w:val="00CF3490"/>
    <w:rsid w:val="00CF34C1"/>
    <w:rsid w:val="00CF37F7"/>
    <w:rsid w:val="00CF39BD"/>
    <w:rsid w:val="00CF42A5"/>
    <w:rsid w:val="00CF45E6"/>
    <w:rsid w:val="00CF4EA9"/>
    <w:rsid w:val="00CF5F49"/>
    <w:rsid w:val="00CF6227"/>
    <w:rsid w:val="00CF65DE"/>
    <w:rsid w:val="00CF673E"/>
    <w:rsid w:val="00CF69A5"/>
    <w:rsid w:val="00CF6BC2"/>
    <w:rsid w:val="00CF73BE"/>
    <w:rsid w:val="00CF7F05"/>
    <w:rsid w:val="00D00528"/>
    <w:rsid w:val="00D00582"/>
    <w:rsid w:val="00D01DFF"/>
    <w:rsid w:val="00D01E26"/>
    <w:rsid w:val="00D01E37"/>
    <w:rsid w:val="00D02BC3"/>
    <w:rsid w:val="00D0302F"/>
    <w:rsid w:val="00D0331C"/>
    <w:rsid w:val="00D03926"/>
    <w:rsid w:val="00D03B24"/>
    <w:rsid w:val="00D03ED3"/>
    <w:rsid w:val="00D047BD"/>
    <w:rsid w:val="00D055E1"/>
    <w:rsid w:val="00D05991"/>
    <w:rsid w:val="00D06F77"/>
    <w:rsid w:val="00D0766E"/>
    <w:rsid w:val="00D0783D"/>
    <w:rsid w:val="00D07B4D"/>
    <w:rsid w:val="00D07ED6"/>
    <w:rsid w:val="00D07EE7"/>
    <w:rsid w:val="00D10B78"/>
    <w:rsid w:val="00D10C5E"/>
    <w:rsid w:val="00D11ABA"/>
    <w:rsid w:val="00D11C76"/>
    <w:rsid w:val="00D11E39"/>
    <w:rsid w:val="00D11FC7"/>
    <w:rsid w:val="00D12300"/>
    <w:rsid w:val="00D1299C"/>
    <w:rsid w:val="00D12E20"/>
    <w:rsid w:val="00D12FDC"/>
    <w:rsid w:val="00D13AB7"/>
    <w:rsid w:val="00D15CEC"/>
    <w:rsid w:val="00D15E45"/>
    <w:rsid w:val="00D15EEB"/>
    <w:rsid w:val="00D15F5C"/>
    <w:rsid w:val="00D166DC"/>
    <w:rsid w:val="00D17670"/>
    <w:rsid w:val="00D1795F"/>
    <w:rsid w:val="00D20013"/>
    <w:rsid w:val="00D200BE"/>
    <w:rsid w:val="00D201F3"/>
    <w:rsid w:val="00D20DBF"/>
    <w:rsid w:val="00D20DD3"/>
    <w:rsid w:val="00D21A38"/>
    <w:rsid w:val="00D21E00"/>
    <w:rsid w:val="00D22E97"/>
    <w:rsid w:val="00D22FC5"/>
    <w:rsid w:val="00D23328"/>
    <w:rsid w:val="00D2332D"/>
    <w:rsid w:val="00D238D7"/>
    <w:rsid w:val="00D238DC"/>
    <w:rsid w:val="00D23AAE"/>
    <w:rsid w:val="00D24833"/>
    <w:rsid w:val="00D24F44"/>
    <w:rsid w:val="00D259DA"/>
    <w:rsid w:val="00D261B3"/>
    <w:rsid w:val="00D26231"/>
    <w:rsid w:val="00D26DF3"/>
    <w:rsid w:val="00D26E0A"/>
    <w:rsid w:val="00D26F29"/>
    <w:rsid w:val="00D27287"/>
    <w:rsid w:val="00D2750F"/>
    <w:rsid w:val="00D308A1"/>
    <w:rsid w:val="00D308E1"/>
    <w:rsid w:val="00D31B24"/>
    <w:rsid w:val="00D32406"/>
    <w:rsid w:val="00D32667"/>
    <w:rsid w:val="00D32EB2"/>
    <w:rsid w:val="00D33066"/>
    <w:rsid w:val="00D33467"/>
    <w:rsid w:val="00D334A6"/>
    <w:rsid w:val="00D342B6"/>
    <w:rsid w:val="00D34491"/>
    <w:rsid w:val="00D344FE"/>
    <w:rsid w:val="00D345BA"/>
    <w:rsid w:val="00D346FE"/>
    <w:rsid w:val="00D350F4"/>
    <w:rsid w:val="00D35213"/>
    <w:rsid w:val="00D35C31"/>
    <w:rsid w:val="00D35CF0"/>
    <w:rsid w:val="00D3640D"/>
    <w:rsid w:val="00D36451"/>
    <w:rsid w:val="00D36604"/>
    <w:rsid w:val="00D36735"/>
    <w:rsid w:val="00D36C4F"/>
    <w:rsid w:val="00D37310"/>
    <w:rsid w:val="00D400C3"/>
    <w:rsid w:val="00D405B7"/>
    <w:rsid w:val="00D4060F"/>
    <w:rsid w:val="00D409CE"/>
    <w:rsid w:val="00D40ED1"/>
    <w:rsid w:val="00D4119A"/>
    <w:rsid w:val="00D41621"/>
    <w:rsid w:val="00D41824"/>
    <w:rsid w:val="00D41FBB"/>
    <w:rsid w:val="00D42C82"/>
    <w:rsid w:val="00D4300F"/>
    <w:rsid w:val="00D434DF"/>
    <w:rsid w:val="00D43EA6"/>
    <w:rsid w:val="00D43F5E"/>
    <w:rsid w:val="00D442E0"/>
    <w:rsid w:val="00D446D4"/>
    <w:rsid w:val="00D44947"/>
    <w:rsid w:val="00D44B6E"/>
    <w:rsid w:val="00D44BBD"/>
    <w:rsid w:val="00D450AD"/>
    <w:rsid w:val="00D450E4"/>
    <w:rsid w:val="00D45695"/>
    <w:rsid w:val="00D4597C"/>
    <w:rsid w:val="00D466CF"/>
    <w:rsid w:val="00D471A1"/>
    <w:rsid w:val="00D50BD7"/>
    <w:rsid w:val="00D50D53"/>
    <w:rsid w:val="00D521C8"/>
    <w:rsid w:val="00D5221D"/>
    <w:rsid w:val="00D52BF6"/>
    <w:rsid w:val="00D52C6D"/>
    <w:rsid w:val="00D53392"/>
    <w:rsid w:val="00D53B2E"/>
    <w:rsid w:val="00D53F0B"/>
    <w:rsid w:val="00D541AD"/>
    <w:rsid w:val="00D5421D"/>
    <w:rsid w:val="00D54395"/>
    <w:rsid w:val="00D546FE"/>
    <w:rsid w:val="00D54719"/>
    <w:rsid w:val="00D54E95"/>
    <w:rsid w:val="00D552D8"/>
    <w:rsid w:val="00D5581D"/>
    <w:rsid w:val="00D5598D"/>
    <w:rsid w:val="00D5665A"/>
    <w:rsid w:val="00D56AEC"/>
    <w:rsid w:val="00D56BC8"/>
    <w:rsid w:val="00D57039"/>
    <w:rsid w:val="00D57448"/>
    <w:rsid w:val="00D57D4A"/>
    <w:rsid w:val="00D60068"/>
    <w:rsid w:val="00D601A8"/>
    <w:rsid w:val="00D606E1"/>
    <w:rsid w:val="00D60EBA"/>
    <w:rsid w:val="00D62232"/>
    <w:rsid w:val="00D626F0"/>
    <w:rsid w:val="00D62E49"/>
    <w:rsid w:val="00D62F7F"/>
    <w:rsid w:val="00D636B6"/>
    <w:rsid w:val="00D6398F"/>
    <w:rsid w:val="00D63E3D"/>
    <w:rsid w:val="00D640FE"/>
    <w:rsid w:val="00D6541E"/>
    <w:rsid w:val="00D65527"/>
    <w:rsid w:val="00D65700"/>
    <w:rsid w:val="00D65AC5"/>
    <w:rsid w:val="00D65BC2"/>
    <w:rsid w:val="00D65D7E"/>
    <w:rsid w:val="00D667BB"/>
    <w:rsid w:val="00D66CC2"/>
    <w:rsid w:val="00D678F5"/>
    <w:rsid w:val="00D67B02"/>
    <w:rsid w:val="00D67B4D"/>
    <w:rsid w:val="00D713D0"/>
    <w:rsid w:val="00D72D4D"/>
    <w:rsid w:val="00D733CA"/>
    <w:rsid w:val="00D73BBE"/>
    <w:rsid w:val="00D73E85"/>
    <w:rsid w:val="00D743D6"/>
    <w:rsid w:val="00D745BF"/>
    <w:rsid w:val="00D75792"/>
    <w:rsid w:val="00D76361"/>
    <w:rsid w:val="00D763FD"/>
    <w:rsid w:val="00D76AE2"/>
    <w:rsid w:val="00D770FC"/>
    <w:rsid w:val="00D776F3"/>
    <w:rsid w:val="00D800E2"/>
    <w:rsid w:val="00D8010A"/>
    <w:rsid w:val="00D8029D"/>
    <w:rsid w:val="00D80E22"/>
    <w:rsid w:val="00D81AF1"/>
    <w:rsid w:val="00D828C1"/>
    <w:rsid w:val="00D82ADF"/>
    <w:rsid w:val="00D82DD1"/>
    <w:rsid w:val="00D82F3B"/>
    <w:rsid w:val="00D8303B"/>
    <w:rsid w:val="00D83101"/>
    <w:rsid w:val="00D835F4"/>
    <w:rsid w:val="00D83E80"/>
    <w:rsid w:val="00D84191"/>
    <w:rsid w:val="00D8432E"/>
    <w:rsid w:val="00D844DC"/>
    <w:rsid w:val="00D84AB1"/>
    <w:rsid w:val="00D84D21"/>
    <w:rsid w:val="00D84E25"/>
    <w:rsid w:val="00D851B6"/>
    <w:rsid w:val="00D859E7"/>
    <w:rsid w:val="00D85A50"/>
    <w:rsid w:val="00D85CAA"/>
    <w:rsid w:val="00D85D17"/>
    <w:rsid w:val="00D86CF3"/>
    <w:rsid w:val="00D8769F"/>
    <w:rsid w:val="00D87D7C"/>
    <w:rsid w:val="00D90089"/>
    <w:rsid w:val="00D903B1"/>
    <w:rsid w:val="00D9139E"/>
    <w:rsid w:val="00D923F1"/>
    <w:rsid w:val="00D92985"/>
    <w:rsid w:val="00D93BC0"/>
    <w:rsid w:val="00D93C2A"/>
    <w:rsid w:val="00D94097"/>
    <w:rsid w:val="00D94AC0"/>
    <w:rsid w:val="00D95092"/>
    <w:rsid w:val="00D9509F"/>
    <w:rsid w:val="00D95523"/>
    <w:rsid w:val="00D95D7A"/>
    <w:rsid w:val="00D96C49"/>
    <w:rsid w:val="00D973F7"/>
    <w:rsid w:val="00D97931"/>
    <w:rsid w:val="00D97F21"/>
    <w:rsid w:val="00DA0192"/>
    <w:rsid w:val="00DA0314"/>
    <w:rsid w:val="00DA134B"/>
    <w:rsid w:val="00DA13FD"/>
    <w:rsid w:val="00DA18FD"/>
    <w:rsid w:val="00DA1AB5"/>
    <w:rsid w:val="00DA1B82"/>
    <w:rsid w:val="00DA1C36"/>
    <w:rsid w:val="00DA1F89"/>
    <w:rsid w:val="00DA2910"/>
    <w:rsid w:val="00DA2E82"/>
    <w:rsid w:val="00DA35D0"/>
    <w:rsid w:val="00DA4166"/>
    <w:rsid w:val="00DA45DD"/>
    <w:rsid w:val="00DA4624"/>
    <w:rsid w:val="00DA4A43"/>
    <w:rsid w:val="00DA5AEF"/>
    <w:rsid w:val="00DA6756"/>
    <w:rsid w:val="00DA6BB6"/>
    <w:rsid w:val="00DA77D8"/>
    <w:rsid w:val="00DA7C44"/>
    <w:rsid w:val="00DB0432"/>
    <w:rsid w:val="00DB1267"/>
    <w:rsid w:val="00DB16E1"/>
    <w:rsid w:val="00DB2263"/>
    <w:rsid w:val="00DB2A37"/>
    <w:rsid w:val="00DB3F6C"/>
    <w:rsid w:val="00DB4B61"/>
    <w:rsid w:val="00DB5A07"/>
    <w:rsid w:val="00DB6041"/>
    <w:rsid w:val="00DB691D"/>
    <w:rsid w:val="00DB69D3"/>
    <w:rsid w:val="00DB6E71"/>
    <w:rsid w:val="00DB7BCE"/>
    <w:rsid w:val="00DC03A1"/>
    <w:rsid w:val="00DC043D"/>
    <w:rsid w:val="00DC1A14"/>
    <w:rsid w:val="00DC1D1E"/>
    <w:rsid w:val="00DC1E80"/>
    <w:rsid w:val="00DC27F4"/>
    <w:rsid w:val="00DC2FA6"/>
    <w:rsid w:val="00DC3997"/>
    <w:rsid w:val="00DC41D0"/>
    <w:rsid w:val="00DC465B"/>
    <w:rsid w:val="00DC50DE"/>
    <w:rsid w:val="00DC5603"/>
    <w:rsid w:val="00DC6B9F"/>
    <w:rsid w:val="00DC71E3"/>
    <w:rsid w:val="00DD0DDE"/>
    <w:rsid w:val="00DD0E88"/>
    <w:rsid w:val="00DD1B1C"/>
    <w:rsid w:val="00DD2B5B"/>
    <w:rsid w:val="00DD43CA"/>
    <w:rsid w:val="00DD4B76"/>
    <w:rsid w:val="00DD4BF8"/>
    <w:rsid w:val="00DD5094"/>
    <w:rsid w:val="00DD5220"/>
    <w:rsid w:val="00DD5F6D"/>
    <w:rsid w:val="00DD76CA"/>
    <w:rsid w:val="00DD77D2"/>
    <w:rsid w:val="00DD7941"/>
    <w:rsid w:val="00DE0523"/>
    <w:rsid w:val="00DE0A35"/>
    <w:rsid w:val="00DE0A98"/>
    <w:rsid w:val="00DE0D2F"/>
    <w:rsid w:val="00DE1A63"/>
    <w:rsid w:val="00DE1C4F"/>
    <w:rsid w:val="00DE20CF"/>
    <w:rsid w:val="00DE2F8F"/>
    <w:rsid w:val="00DE30CE"/>
    <w:rsid w:val="00DE3786"/>
    <w:rsid w:val="00DE3B43"/>
    <w:rsid w:val="00DE4122"/>
    <w:rsid w:val="00DE4DB3"/>
    <w:rsid w:val="00DE533A"/>
    <w:rsid w:val="00DE61CC"/>
    <w:rsid w:val="00DE6F76"/>
    <w:rsid w:val="00DE77B2"/>
    <w:rsid w:val="00DE7D73"/>
    <w:rsid w:val="00DF025B"/>
    <w:rsid w:val="00DF0D4A"/>
    <w:rsid w:val="00DF1CB4"/>
    <w:rsid w:val="00DF1DBC"/>
    <w:rsid w:val="00DF2DF4"/>
    <w:rsid w:val="00DF2E7B"/>
    <w:rsid w:val="00DF3912"/>
    <w:rsid w:val="00DF4C26"/>
    <w:rsid w:val="00DF5D8D"/>
    <w:rsid w:val="00DF6073"/>
    <w:rsid w:val="00DF6091"/>
    <w:rsid w:val="00DF6175"/>
    <w:rsid w:val="00DF6266"/>
    <w:rsid w:val="00DF6D58"/>
    <w:rsid w:val="00DF71F0"/>
    <w:rsid w:val="00DF72D0"/>
    <w:rsid w:val="00DF782E"/>
    <w:rsid w:val="00DF78F6"/>
    <w:rsid w:val="00DF7B95"/>
    <w:rsid w:val="00DF7FE6"/>
    <w:rsid w:val="00E00414"/>
    <w:rsid w:val="00E0109B"/>
    <w:rsid w:val="00E01187"/>
    <w:rsid w:val="00E016E3"/>
    <w:rsid w:val="00E01795"/>
    <w:rsid w:val="00E018F5"/>
    <w:rsid w:val="00E01CE8"/>
    <w:rsid w:val="00E01F12"/>
    <w:rsid w:val="00E02C1C"/>
    <w:rsid w:val="00E02DC0"/>
    <w:rsid w:val="00E04E95"/>
    <w:rsid w:val="00E04F3D"/>
    <w:rsid w:val="00E06170"/>
    <w:rsid w:val="00E06178"/>
    <w:rsid w:val="00E06500"/>
    <w:rsid w:val="00E0693E"/>
    <w:rsid w:val="00E0722C"/>
    <w:rsid w:val="00E07724"/>
    <w:rsid w:val="00E07BF0"/>
    <w:rsid w:val="00E07E49"/>
    <w:rsid w:val="00E07F81"/>
    <w:rsid w:val="00E100EB"/>
    <w:rsid w:val="00E10224"/>
    <w:rsid w:val="00E1096E"/>
    <w:rsid w:val="00E10CEC"/>
    <w:rsid w:val="00E11894"/>
    <w:rsid w:val="00E1200E"/>
    <w:rsid w:val="00E12A2A"/>
    <w:rsid w:val="00E13304"/>
    <w:rsid w:val="00E1413B"/>
    <w:rsid w:val="00E14363"/>
    <w:rsid w:val="00E145FF"/>
    <w:rsid w:val="00E146A1"/>
    <w:rsid w:val="00E14E9F"/>
    <w:rsid w:val="00E14F56"/>
    <w:rsid w:val="00E15090"/>
    <w:rsid w:val="00E151DA"/>
    <w:rsid w:val="00E15254"/>
    <w:rsid w:val="00E154FE"/>
    <w:rsid w:val="00E1600C"/>
    <w:rsid w:val="00E169D9"/>
    <w:rsid w:val="00E16B27"/>
    <w:rsid w:val="00E1754F"/>
    <w:rsid w:val="00E1772D"/>
    <w:rsid w:val="00E17C34"/>
    <w:rsid w:val="00E20A21"/>
    <w:rsid w:val="00E20BF2"/>
    <w:rsid w:val="00E20E5B"/>
    <w:rsid w:val="00E218BB"/>
    <w:rsid w:val="00E22430"/>
    <w:rsid w:val="00E2243B"/>
    <w:rsid w:val="00E22B05"/>
    <w:rsid w:val="00E22D39"/>
    <w:rsid w:val="00E22F6B"/>
    <w:rsid w:val="00E231BF"/>
    <w:rsid w:val="00E234B2"/>
    <w:rsid w:val="00E239BA"/>
    <w:rsid w:val="00E23CDD"/>
    <w:rsid w:val="00E2405B"/>
    <w:rsid w:val="00E260F4"/>
    <w:rsid w:val="00E26BEE"/>
    <w:rsid w:val="00E2797D"/>
    <w:rsid w:val="00E27B34"/>
    <w:rsid w:val="00E27B49"/>
    <w:rsid w:val="00E30350"/>
    <w:rsid w:val="00E3088C"/>
    <w:rsid w:val="00E30C6D"/>
    <w:rsid w:val="00E3126C"/>
    <w:rsid w:val="00E31FF6"/>
    <w:rsid w:val="00E32237"/>
    <w:rsid w:val="00E32A7C"/>
    <w:rsid w:val="00E32F23"/>
    <w:rsid w:val="00E335FC"/>
    <w:rsid w:val="00E33AF8"/>
    <w:rsid w:val="00E33B9F"/>
    <w:rsid w:val="00E33DE1"/>
    <w:rsid w:val="00E344DC"/>
    <w:rsid w:val="00E34608"/>
    <w:rsid w:val="00E350B0"/>
    <w:rsid w:val="00E36696"/>
    <w:rsid w:val="00E37EA2"/>
    <w:rsid w:val="00E40DE6"/>
    <w:rsid w:val="00E41AA7"/>
    <w:rsid w:val="00E42562"/>
    <w:rsid w:val="00E42939"/>
    <w:rsid w:val="00E4376D"/>
    <w:rsid w:val="00E43CED"/>
    <w:rsid w:val="00E442CD"/>
    <w:rsid w:val="00E455CA"/>
    <w:rsid w:val="00E45D85"/>
    <w:rsid w:val="00E45D9B"/>
    <w:rsid w:val="00E46474"/>
    <w:rsid w:val="00E47944"/>
    <w:rsid w:val="00E5129A"/>
    <w:rsid w:val="00E51AD5"/>
    <w:rsid w:val="00E52100"/>
    <w:rsid w:val="00E52EAC"/>
    <w:rsid w:val="00E53068"/>
    <w:rsid w:val="00E53A49"/>
    <w:rsid w:val="00E53D9A"/>
    <w:rsid w:val="00E543CB"/>
    <w:rsid w:val="00E545F0"/>
    <w:rsid w:val="00E55750"/>
    <w:rsid w:val="00E561D7"/>
    <w:rsid w:val="00E56F09"/>
    <w:rsid w:val="00E57204"/>
    <w:rsid w:val="00E572CF"/>
    <w:rsid w:val="00E576B1"/>
    <w:rsid w:val="00E5798C"/>
    <w:rsid w:val="00E6023F"/>
    <w:rsid w:val="00E60539"/>
    <w:rsid w:val="00E60A38"/>
    <w:rsid w:val="00E60ABB"/>
    <w:rsid w:val="00E60E08"/>
    <w:rsid w:val="00E618F5"/>
    <w:rsid w:val="00E62134"/>
    <w:rsid w:val="00E62665"/>
    <w:rsid w:val="00E62E86"/>
    <w:rsid w:val="00E6374E"/>
    <w:rsid w:val="00E639E8"/>
    <w:rsid w:val="00E63A17"/>
    <w:rsid w:val="00E63BDA"/>
    <w:rsid w:val="00E64839"/>
    <w:rsid w:val="00E65242"/>
    <w:rsid w:val="00E654CC"/>
    <w:rsid w:val="00E656CD"/>
    <w:rsid w:val="00E65A20"/>
    <w:rsid w:val="00E66761"/>
    <w:rsid w:val="00E66E4B"/>
    <w:rsid w:val="00E6742D"/>
    <w:rsid w:val="00E67771"/>
    <w:rsid w:val="00E67DC8"/>
    <w:rsid w:val="00E70E62"/>
    <w:rsid w:val="00E71BCD"/>
    <w:rsid w:val="00E726AA"/>
    <w:rsid w:val="00E72B42"/>
    <w:rsid w:val="00E734D0"/>
    <w:rsid w:val="00E73C94"/>
    <w:rsid w:val="00E740AE"/>
    <w:rsid w:val="00E745F9"/>
    <w:rsid w:val="00E746E5"/>
    <w:rsid w:val="00E74930"/>
    <w:rsid w:val="00E749F0"/>
    <w:rsid w:val="00E74C69"/>
    <w:rsid w:val="00E756DB"/>
    <w:rsid w:val="00E76906"/>
    <w:rsid w:val="00E76C92"/>
    <w:rsid w:val="00E77855"/>
    <w:rsid w:val="00E81A5F"/>
    <w:rsid w:val="00E82A04"/>
    <w:rsid w:val="00E82EB6"/>
    <w:rsid w:val="00E8308C"/>
    <w:rsid w:val="00E8311D"/>
    <w:rsid w:val="00E8344C"/>
    <w:rsid w:val="00E83815"/>
    <w:rsid w:val="00E854DA"/>
    <w:rsid w:val="00E858A4"/>
    <w:rsid w:val="00E85C0D"/>
    <w:rsid w:val="00E85C7F"/>
    <w:rsid w:val="00E8601E"/>
    <w:rsid w:val="00E86219"/>
    <w:rsid w:val="00E866DE"/>
    <w:rsid w:val="00E86791"/>
    <w:rsid w:val="00E8683D"/>
    <w:rsid w:val="00E86AC8"/>
    <w:rsid w:val="00E908A8"/>
    <w:rsid w:val="00E909BB"/>
    <w:rsid w:val="00E90CA1"/>
    <w:rsid w:val="00E91473"/>
    <w:rsid w:val="00E92119"/>
    <w:rsid w:val="00E922F7"/>
    <w:rsid w:val="00E925B0"/>
    <w:rsid w:val="00E92633"/>
    <w:rsid w:val="00E9291B"/>
    <w:rsid w:val="00E92B24"/>
    <w:rsid w:val="00E92BAC"/>
    <w:rsid w:val="00E93BF3"/>
    <w:rsid w:val="00E9409F"/>
    <w:rsid w:val="00E9467E"/>
    <w:rsid w:val="00E947A2"/>
    <w:rsid w:val="00E95ACB"/>
    <w:rsid w:val="00E95CF2"/>
    <w:rsid w:val="00E95D6C"/>
    <w:rsid w:val="00E95F3E"/>
    <w:rsid w:val="00E963D4"/>
    <w:rsid w:val="00E96566"/>
    <w:rsid w:val="00E96D20"/>
    <w:rsid w:val="00E96E0B"/>
    <w:rsid w:val="00E9728F"/>
    <w:rsid w:val="00EA09C8"/>
    <w:rsid w:val="00EA2685"/>
    <w:rsid w:val="00EA3821"/>
    <w:rsid w:val="00EA3978"/>
    <w:rsid w:val="00EA3A8B"/>
    <w:rsid w:val="00EA4208"/>
    <w:rsid w:val="00EA4BD5"/>
    <w:rsid w:val="00EA4E92"/>
    <w:rsid w:val="00EA5DE1"/>
    <w:rsid w:val="00EA66E8"/>
    <w:rsid w:val="00EA6B77"/>
    <w:rsid w:val="00EA7976"/>
    <w:rsid w:val="00EA7EDC"/>
    <w:rsid w:val="00EB091C"/>
    <w:rsid w:val="00EB0F53"/>
    <w:rsid w:val="00EB2960"/>
    <w:rsid w:val="00EB2B8D"/>
    <w:rsid w:val="00EB3159"/>
    <w:rsid w:val="00EB4F29"/>
    <w:rsid w:val="00EB5417"/>
    <w:rsid w:val="00EB6678"/>
    <w:rsid w:val="00EB6AD8"/>
    <w:rsid w:val="00EB7288"/>
    <w:rsid w:val="00EB7F9D"/>
    <w:rsid w:val="00EC1440"/>
    <w:rsid w:val="00EC14DF"/>
    <w:rsid w:val="00EC167B"/>
    <w:rsid w:val="00EC17D3"/>
    <w:rsid w:val="00EC1EE6"/>
    <w:rsid w:val="00EC228D"/>
    <w:rsid w:val="00EC2B1B"/>
    <w:rsid w:val="00EC3477"/>
    <w:rsid w:val="00EC37E1"/>
    <w:rsid w:val="00EC3BCD"/>
    <w:rsid w:val="00EC3D44"/>
    <w:rsid w:val="00EC44D8"/>
    <w:rsid w:val="00EC458C"/>
    <w:rsid w:val="00EC47EA"/>
    <w:rsid w:val="00EC4978"/>
    <w:rsid w:val="00EC58A7"/>
    <w:rsid w:val="00EC63AE"/>
    <w:rsid w:val="00EC66E3"/>
    <w:rsid w:val="00EC69E6"/>
    <w:rsid w:val="00EC72E5"/>
    <w:rsid w:val="00EC77AD"/>
    <w:rsid w:val="00EC7BBD"/>
    <w:rsid w:val="00ED01D4"/>
    <w:rsid w:val="00ED0565"/>
    <w:rsid w:val="00ED073F"/>
    <w:rsid w:val="00ED0C68"/>
    <w:rsid w:val="00ED1FD0"/>
    <w:rsid w:val="00ED2141"/>
    <w:rsid w:val="00ED226C"/>
    <w:rsid w:val="00ED2303"/>
    <w:rsid w:val="00ED288B"/>
    <w:rsid w:val="00ED2AC6"/>
    <w:rsid w:val="00ED407E"/>
    <w:rsid w:val="00ED48A0"/>
    <w:rsid w:val="00ED4C42"/>
    <w:rsid w:val="00ED4FC5"/>
    <w:rsid w:val="00ED4FCF"/>
    <w:rsid w:val="00ED5308"/>
    <w:rsid w:val="00ED6877"/>
    <w:rsid w:val="00ED72D5"/>
    <w:rsid w:val="00ED7A25"/>
    <w:rsid w:val="00ED7A31"/>
    <w:rsid w:val="00ED7D60"/>
    <w:rsid w:val="00ED7E42"/>
    <w:rsid w:val="00ED7FE7"/>
    <w:rsid w:val="00EE07AE"/>
    <w:rsid w:val="00EE0953"/>
    <w:rsid w:val="00EE0ED0"/>
    <w:rsid w:val="00EE1E79"/>
    <w:rsid w:val="00EE22FF"/>
    <w:rsid w:val="00EE25A9"/>
    <w:rsid w:val="00EE30DE"/>
    <w:rsid w:val="00EE3A15"/>
    <w:rsid w:val="00EE3A73"/>
    <w:rsid w:val="00EE4237"/>
    <w:rsid w:val="00EE4268"/>
    <w:rsid w:val="00EE4450"/>
    <w:rsid w:val="00EE4B5D"/>
    <w:rsid w:val="00EE4B7C"/>
    <w:rsid w:val="00EE4DFC"/>
    <w:rsid w:val="00EE5368"/>
    <w:rsid w:val="00EE53EA"/>
    <w:rsid w:val="00EE6767"/>
    <w:rsid w:val="00EE69D3"/>
    <w:rsid w:val="00EE6DD6"/>
    <w:rsid w:val="00EE71BE"/>
    <w:rsid w:val="00EE72FA"/>
    <w:rsid w:val="00EE7497"/>
    <w:rsid w:val="00EE7A94"/>
    <w:rsid w:val="00EF0A37"/>
    <w:rsid w:val="00EF15E7"/>
    <w:rsid w:val="00EF1D42"/>
    <w:rsid w:val="00EF1F85"/>
    <w:rsid w:val="00EF2159"/>
    <w:rsid w:val="00EF2E6A"/>
    <w:rsid w:val="00EF33BE"/>
    <w:rsid w:val="00EF3F16"/>
    <w:rsid w:val="00EF4044"/>
    <w:rsid w:val="00EF42EA"/>
    <w:rsid w:val="00EF50F9"/>
    <w:rsid w:val="00EF5195"/>
    <w:rsid w:val="00EF579F"/>
    <w:rsid w:val="00EF5D1A"/>
    <w:rsid w:val="00EF6D85"/>
    <w:rsid w:val="00EF6E51"/>
    <w:rsid w:val="00F009A3"/>
    <w:rsid w:val="00F01D4A"/>
    <w:rsid w:val="00F01F8C"/>
    <w:rsid w:val="00F024C7"/>
    <w:rsid w:val="00F02B02"/>
    <w:rsid w:val="00F030CD"/>
    <w:rsid w:val="00F0327B"/>
    <w:rsid w:val="00F036F4"/>
    <w:rsid w:val="00F03786"/>
    <w:rsid w:val="00F03790"/>
    <w:rsid w:val="00F03974"/>
    <w:rsid w:val="00F03D79"/>
    <w:rsid w:val="00F03EE1"/>
    <w:rsid w:val="00F03FCF"/>
    <w:rsid w:val="00F045D0"/>
    <w:rsid w:val="00F0473D"/>
    <w:rsid w:val="00F0484E"/>
    <w:rsid w:val="00F057B2"/>
    <w:rsid w:val="00F05AD3"/>
    <w:rsid w:val="00F05B8D"/>
    <w:rsid w:val="00F065E0"/>
    <w:rsid w:val="00F06617"/>
    <w:rsid w:val="00F066BA"/>
    <w:rsid w:val="00F06B10"/>
    <w:rsid w:val="00F070CA"/>
    <w:rsid w:val="00F0762F"/>
    <w:rsid w:val="00F07DC9"/>
    <w:rsid w:val="00F103FD"/>
    <w:rsid w:val="00F10B12"/>
    <w:rsid w:val="00F10D39"/>
    <w:rsid w:val="00F10EAB"/>
    <w:rsid w:val="00F116E1"/>
    <w:rsid w:val="00F117BA"/>
    <w:rsid w:val="00F11866"/>
    <w:rsid w:val="00F118C9"/>
    <w:rsid w:val="00F123F5"/>
    <w:rsid w:val="00F12717"/>
    <w:rsid w:val="00F127BA"/>
    <w:rsid w:val="00F12894"/>
    <w:rsid w:val="00F1395A"/>
    <w:rsid w:val="00F13BE2"/>
    <w:rsid w:val="00F144F2"/>
    <w:rsid w:val="00F14A71"/>
    <w:rsid w:val="00F14B46"/>
    <w:rsid w:val="00F15261"/>
    <w:rsid w:val="00F155A7"/>
    <w:rsid w:val="00F156CC"/>
    <w:rsid w:val="00F1577D"/>
    <w:rsid w:val="00F15ABC"/>
    <w:rsid w:val="00F162CF"/>
    <w:rsid w:val="00F164B0"/>
    <w:rsid w:val="00F16BC8"/>
    <w:rsid w:val="00F1794A"/>
    <w:rsid w:val="00F1798E"/>
    <w:rsid w:val="00F17BB2"/>
    <w:rsid w:val="00F17C4E"/>
    <w:rsid w:val="00F2005B"/>
    <w:rsid w:val="00F20457"/>
    <w:rsid w:val="00F20505"/>
    <w:rsid w:val="00F20800"/>
    <w:rsid w:val="00F216A5"/>
    <w:rsid w:val="00F21DFA"/>
    <w:rsid w:val="00F23072"/>
    <w:rsid w:val="00F236A8"/>
    <w:rsid w:val="00F23728"/>
    <w:rsid w:val="00F23AFF"/>
    <w:rsid w:val="00F24BA0"/>
    <w:rsid w:val="00F24F7A"/>
    <w:rsid w:val="00F25673"/>
    <w:rsid w:val="00F25738"/>
    <w:rsid w:val="00F258C2"/>
    <w:rsid w:val="00F25C85"/>
    <w:rsid w:val="00F25DDC"/>
    <w:rsid w:val="00F25E1B"/>
    <w:rsid w:val="00F26334"/>
    <w:rsid w:val="00F26412"/>
    <w:rsid w:val="00F26F76"/>
    <w:rsid w:val="00F275FB"/>
    <w:rsid w:val="00F3095A"/>
    <w:rsid w:val="00F30F12"/>
    <w:rsid w:val="00F31045"/>
    <w:rsid w:val="00F31D93"/>
    <w:rsid w:val="00F33009"/>
    <w:rsid w:val="00F332ED"/>
    <w:rsid w:val="00F33ECB"/>
    <w:rsid w:val="00F33FA5"/>
    <w:rsid w:val="00F34D92"/>
    <w:rsid w:val="00F34DCC"/>
    <w:rsid w:val="00F35874"/>
    <w:rsid w:val="00F35B45"/>
    <w:rsid w:val="00F365BA"/>
    <w:rsid w:val="00F367CD"/>
    <w:rsid w:val="00F36F82"/>
    <w:rsid w:val="00F37343"/>
    <w:rsid w:val="00F41515"/>
    <w:rsid w:val="00F41A94"/>
    <w:rsid w:val="00F41C65"/>
    <w:rsid w:val="00F423CB"/>
    <w:rsid w:val="00F42AE1"/>
    <w:rsid w:val="00F42E9B"/>
    <w:rsid w:val="00F43635"/>
    <w:rsid w:val="00F43AF3"/>
    <w:rsid w:val="00F43AFA"/>
    <w:rsid w:val="00F43F84"/>
    <w:rsid w:val="00F44514"/>
    <w:rsid w:val="00F44DFC"/>
    <w:rsid w:val="00F45003"/>
    <w:rsid w:val="00F466D5"/>
    <w:rsid w:val="00F46D1C"/>
    <w:rsid w:val="00F46E5C"/>
    <w:rsid w:val="00F47C06"/>
    <w:rsid w:val="00F504EB"/>
    <w:rsid w:val="00F5096C"/>
    <w:rsid w:val="00F512F6"/>
    <w:rsid w:val="00F516F4"/>
    <w:rsid w:val="00F51F10"/>
    <w:rsid w:val="00F52687"/>
    <w:rsid w:val="00F52E0B"/>
    <w:rsid w:val="00F53937"/>
    <w:rsid w:val="00F53ABC"/>
    <w:rsid w:val="00F53BA3"/>
    <w:rsid w:val="00F548F8"/>
    <w:rsid w:val="00F54A17"/>
    <w:rsid w:val="00F54CD7"/>
    <w:rsid w:val="00F54E99"/>
    <w:rsid w:val="00F54F07"/>
    <w:rsid w:val="00F55062"/>
    <w:rsid w:val="00F56893"/>
    <w:rsid w:val="00F568C7"/>
    <w:rsid w:val="00F56996"/>
    <w:rsid w:val="00F56C44"/>
    <w:rsid w:val="00F5767D"/>
    <w:rsid w:val="00F6005A"/>
    <w:rsid w:val="00F605E4"/>
    <w:rsid w:val="00F60A66"/>
    <w:rsid w:val="00F61571"/>
    <w:rsid w:val="00F616B1"/>
    <w:rsid w:val="00F6185C"/>
    <w:rsid w:val="00F62160"/>
    <w:rsid w:val="00F624BF"/>
    <w:rsid w:val="00F62A00"/>
    <w:rsid w:val="00F63261"/>
    <w:rsid w:val="00F63575"/>
    <w:rsid w:val="00F63666"/>
    <w:rsid w:val="00F63670"/>
    <w:rsid w:val="00F63AA5"/>
    <w:rsid w:val="00F63E2F"/>
    <w:rsid w:val="00F642F8"/>
    <w:rsid w:val="00F648D4"/>
    <w:rsid w:val="00F652B4"/>
    <w:rsid w:val="00F655A6"/>
    <w:rsid w:val="00F6564C"/>
    <w:rsid w:val="00F656B2"/>
    <w:rsid w:val="00F658B2"/>
    <w:rsid w:val="00F65958"/>
    <w:rsid w:val="00F65B3F"/>
    <w:rsid w:val="00F65B54"/>
    <w:rsid w:val="00F66861"/>
    <w:rsid w:val="00F6688D"/>
    <w:rsid w:val="00F66C9B"/>
    <w:rsid w:val="00F66FF7"/>
    <w:rsid w:val="00F6761F"/>
    <w:rsid w:val="00F678AC"/>
    <w:rsid w:val="00F700F8"/>
    <w:rsid w:val="00F70AEB"/>
    <w:rsid w:val="00F70B82"/>
    <w:rsid w:val="00F70FCE"/>
    <w:rsid w:val="00F711A4"/>
    <w:rsid w:val="00F713A9"/>
    <w:rsid w:val="00F71802"/>
    <w:rsid w:val="00F7266D"/>
    <w:rsid w:val="00F72CEB"/>
    <w:rsid w:val="00F736DF"/>
    <w:rsid w:val="00F739DE"/>
    <w:rsid w:val="00F73E89"/>
    <w:rsid w:val="00F7477B"/>
    <w:rsid w:val="00F74F66"/>
    <w:rsid w:val="00F76611"/>
    <w:rsid w:val="00F772CF"/>
    <w:rsid w:val="00F773E1"/>
    <w:rsid w:val="00F77965"/>
    <w:rsid w:val="00F77C29"/>
    <w:rsid w:val="00F77DF7"/>
    <w:rsid w:val="00F803D0"/>
    <w:rsid w:val="00F80DC2"/>
    <w:rsid w:val="00F80E73"/>
    <w:rsid w:val="00F8155F"/>
    <w:rsid w:val="00F81608"/>
    <w:rsid w:val="00F81CF3"/>
    <w:rsid w:val="00F81E26"/>
    <w:rsid w:val="00F81F70"/>
    <w:rsid w:val="00F826D9"/>
    <w:rsid w:val="00F82D3C"/>
    <w:rsid w:val="00F838B1"/>
    <w:rsid w:val="00F8431A"/>
    <w:rsid w:val="00F84A23"/>
    <w:rsid w:val="00F84A4A"/>
    <w:rsid w:val="00F8514B"/>
    <w:rsid w:val="00F85668"/>
    <w:rsid w:val="00F85D61"/>
    <w:rsid w:val="00F85E28"/>
    <w:rsid w:val="00F86A2B"/>
    <w:rsid w:val="00F86F0D"/>
    <w:rsid w:val="00F86F97"/>
    <w:rsid w:val="00F8747A"/>
    <w:rsid w:val="00F87628"/>
    <w:rsid w:val="00F8798F"/>
    <w:rsid w:val="00F90557"/>
    <w:rsid w:val="00F90A95"/>
    <w:rsid w:val="00F9154E"/>
    <w:rsid w:val="00F920A0"/>
    <w:rsid w:val="00F92AA9"/>
    <w:rsid w:val="00F92E0B"/>
    <w:rsid w:val="00F92E18"/>
    <w:rsid w:val="00F93749"/>
    <w:rsid w:val="00F938F6"/>
    <w:rsid w:val="00F95A28"/>
    <w:rsid w:val="00F95D4E"/>
    <w:rsid w:val="00F95EC8"/>
    <w:rsid w:val="00F96103"/>
    <w:rsid w:val="00F96702"/>
    <w:rsid w:val="00F96B75"/>
    <w:rsid w:val="00F97642"/>
    <w:rsid w:val="00F9770E"/>
    <w:rsid w:val="00F97E18"/>
    <w:rsid w:val="00FA0158"/>
    <w:rsid w:val="00FA086E"/>
    <w:rsid w:val="00FA174C"/>
    <w:rsid w:val="00FA1C3A"/>
    <w:rsid w:val="00FA217F"/>
    <w:rsid w:val="00FA2D86"/>
    <w:rsid w:val="00FA30F3"/>
    <w:rsid w:val="00FA35B8"/>
    <w:rsid w:val="00FA3657"/>
    <w:rsid w:val="00FA458F"/>
    <w:rsid w:val="00FA4D19"/>
    <w:rsid w:val="00FA4FD7"/>
    <w:rsid w:val="00FA525B"/>
    <w:rsid w:val="00FA57CB"/>
    <w:rsid w:val="00FA5D2D"/>
    <w:rsid w:val="00FA66FA"/>
    <w:rsid w:val="00FA6CE0"/>
    <w:rsid w:val="00FA7233"/>
    <w:rsid w:val="00FA796B"/>
    <w:rsid w:val="00FB00F6"/>
    <w:rsid w:val="00FB074C"/>
    <w:rsid w:val="00FB119C"/>
    <w:rsid w:val="00FB15B8"/>
    <w:rsid w:val="00FB1841"/>
    <w:rsid w:val="00FB23DD"/>
    <w:rsid w:val="00FB2446"/>
    <w:rsid w:val="00FB27C0"/>
    <w:rsid w:val="00FB2A7D"/>
    <w:rsid w:val="00FB3107"/>
    <w:rsid w:val="00FB3303"/>
    <w:rsid w:val="00FB3643"/>
    <w:rsid w:val="00FB408D"/>
    <w:rsid w:val="00FB56F2"/>
    <w:rsid w:val="00FB62ED"/>
    <w:rsid w:val="00FB6621"/>
    <w:rsid w:val="00FB73F6"/>
    <w:rsid w:val="00FC00A5"/>
    <w:rsid w:val="00FC01F1"/>
    <w:rsid w:val="00FC0AA0"/>
    <w:rsid w:val="00FC12C9"/>
    <w:rsid w:val="00FC18BD"/>
    <w:rsid w:val="00FC3183"/>
    <w:rsid w:val="00FC3522"/>
    <w:rsid w:val="00FC440A"/>
    <w:rsid w:val="00FC44D9"/>
    <w:rsid w:val="00FC47A6"/>
    <w:rsid w:val="00FC5247"/>
    <w:rsid w:val="00FC5FA0"/>
    <w:rsid w:val="00FC601A"/>
    <w:rsid w:val="00FC72A1"/>
    <w:rsid w:val="00FC76D5"/>
    <w:rsid w:val="00FD01FA"/>
    <w:rsid w:val="00FD0B6C"/>
    <w:rsid w:val="00FD1D31"/>
    <w:rsid w:val="00FD1D4F"/>
    <w:rsid w:val="00FD2744"/>
    <w:rsid w:val="00FD2C02"/>
    <w:rsid w:val="00FD47C0"/>
    <w:rsid w:val="00FD492E"/>
    <w:rsid w:val="00FD4C70"/>
    <w:rsid w:val="00FD4D30"/>
    <w:rsid w:val="00FD5DAF"/>
    <w:rsid w:val="00FD675E"/>
    <w:rsid w:val="00FD6859"/>
    <w:rsid w:val="00FD79DF"/>
    <w:rsid w:val="00FE02AC"/>
    <w:rsid w:val="00FE2884"/>
    <w:rsid w:val="00FE2976"/>
    <w:rsid w:val="00FE4129"/>
    <w:rsid w:val="00FE457F"/>
    <w:rsid w:val="00FE4ABD"/>
    <w:rsid w:val="00FE4DF8"/>
    <w:rsid w:val="00FE531A"/>
    <w:rsid w:val="00FE5F03"/>
    <w:rsid w:val="00FE6688"/>
    <w:rsid w:val="00FE69A0"/>
    <w:rsid w:val="00FE6A0F"/>
    <w:rsid w:val="00FE76BF"/>
    <w:rsid w:val="00FE7DB8"/>
    <w:rsid w:val="00FF0964"/>
    <w:rsid w:val="00FF0EDD"/>
    <w:rsid w:val="00FF1622"/>
    <w:rsid w:val="00FF18BB"/>
    <w:rsid w:val="00FF1C2B"/>
    <w:rsid w:val="00FF2D72"/>
    <w:rsid w:val="00FF36BF"/>
    <w:rsid w:val="00FF4310"/>
    <w:rsid w:val="00FF44AF"/>
    <w:rsid w:val="00FF4E23"/>
    <w:rsid w:val="00FF5323"/>
    <w:rsid w:val="00FF5961"/>
    <w:rsid w:val="00FF5A00"/>
    <w:rsid w:val="00FF5B2A"/>
    <w:rsid w:val="00FF5EB1"/>
    <w:rsid w:val="00FF635C"/>
    <w:rsid w:val="00FF6794"/>
    <w:rsid w:val="00FF67C1"/>
    <w:rsid w:val="00FF6960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3C20-5707-4BD8-81CD-3A9C533F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in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12</Pages>
  <Words>3438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Jonasz</dc:creator>
  <cp:keywords/>
  <dc:description/>
  <cp:lastModifiedBy>Małgorzata Jonasz</cp:lastModifiedBy>
  <cp:revision>13</cp:revision>
  <dcterms:created xsi:type="dcterms:W3CDTF">2017-02-14T08:10:00Z</dcterms:created>
  <dcterms:modified xsi:type="dcterms:W3CDTF">2019-11-07T10:34:00Z</dcterms:modified>
</cp:coreProperties>
</file>