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left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Załącznik nr 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INFORMACJA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powierzonych cz</w:t>
      </w:r>
      <w:r>
        <w:rPr>
          <w:sz w:val="28"/>
          <w:szCs w:val="28"/>
        </w:rPr>
        <w:t>ęś</w:t>
      </w:r>
      <w:r>
        <w:rPr>
          <w:bCs/>
          <w:sz w:val="28"/>
          <w:szCs w:val="28"/>
        </w:rPr>
        <w:t>ciach zamówienia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PODWYKONAWCOM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</w:rPr>
      </w:pPr>
      <w:r>
        <w:rPr>
          <w:bCs/>
        </w:rPr>
        <w:t>Nazwa oferenta ..............................................................................................................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Adres oferenta ...............................................................................................................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n-US"/>
        </w:rPr>
        <w:t>Numer tel./fax ................................................................................................................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54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386"/>
        <w:gridCol w:w="2387"/>
        <w:gridCol w:w="2386"/>
        <w:gridCol w:w="2387"/>
      </w:tblGrid>
      <w:tr>
        <w:trPr/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Nazwa i adres podwykonawcy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Rodzaj powierzonej części zamówienia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Wartość-kwota należności za wykonanie powierzonej części zamówienia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Oświadczenie /potwierdzenie podwykonawcy o realizacji zamówienia na rzecz Zamawiającego</w:t>
            </w:r>
          </w:p>
        </w:tc>
      </w:tr>
      <w:tr>
        <w:trPr>
          <w:trHeight w:val="1260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46" w:hRule="atLeast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Wartość zamówienia...................................................................................................................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Wartość części zamówienia wykonywanych przez podwykonawcę.........................................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</w:r>
    </w:p>
    <w:p>
      <w:pPr>
        <w:pStyle w:val="Normal"/>
        <w:ind w:left="5040" w:hanging="0"/>
        <w:jc w:val="center"/>
        <w:rPr/>
      </w:pPr>
      <w:r>
        <w:rPr/>
        <w:t>Podpisano</w:t>
      </w:r>
    </w:p>
    <w:p>
      <w:pPr>
        <w:pStyle w:val="Normal"/>
        <w:ind w:left="5040" w:hanging="0"/>
        <w:jc w:val="center"/>
        <w:rPr>
          <w:sz w:val="20"/>
          <w:szCs w:val="20"/>
        </w:rPr>
      </w:pPr>
      <w:r>
        <w:rPr/>
        <w:t>(upoważniony przedstawiciel oferenta)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5896937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627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06273"/>
    <w:pPr>
      <w:keepNext w:val="true"/>
      <w:jc w:val="right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0627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627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206273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0627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2062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semiHidden/>
    <w:unhideWhenUsed/>
    <w:rsid w:val="0020627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</Pages>
  <Words>55</Words>
  <Characters>905</Characters>
  <CharactersWithSpaces>1038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2018-07-12T12:15:00Z</dcterms:created>
  <dc:creator>user</dc:creator>
  <dc:description/>
  <dc:language>pl-PL</dc:language>
  <cp:lastModifiedBy/>
  <dcterms:modified xsi:type="dcterms:W3CDTF">2022-12-05T12:58:59Z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