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62ECC" w14:textId="77777777" w:rsidR="00893822" w:rsidRPr="00291619" w:rsidRDefault="00893822" w:rsidP="0089382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916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IZP.272.1.2.2023</w:t>
      </w:r>
    </w:p>
    <w:p w14:paraId="504EFFC6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FE5AF54" w14:textId="50BE6FFF" w:rsidR="00FF5199" w:rsidRPr="00FF5199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WYKAZ OSÓB </w:t>
      </w:r>
      <w:bookmarkStart w:id="0" w:name="_GoBack"/>
      <w:bookmarkEnd w:id="0"/>
    </w:p>
    <w:p w14:paraId="37BDBE70" w14:textId="77777777" w:rsidR="006E1E86" w:rsidRDefault="006E1E86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53FA1A3" w14:textId="77777777" w:rsidR="006E1E86" w:rsidRDefault="006E1E86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840FA5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A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Nazwa: </w:t>
      </w:r>
    </w:p>
    <w:p w14:paraId="1A58F686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1F63464" w14:textId="2C074434" w:rsidR="00FF5199" w:rsidRDefault="004832FA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F5199"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Przeprowadzenie badania sprawozdania finansowego </w:t>
      </w:r>
    </w:p>
    <w:p w14:paraId="3D44C5A2" w14:textId="77777777" w:rsidR="00FF5199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Samodzielnego Publicznego Zespołu Opieki Zdrowotnej w Ustrzykach Dolnych </w:t>
      </w:r>
    </w:p>
    <w:p w14:paraId="125EA182" w14:textId="4563A17A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>za rok obrotowy 2022 i 2023</w:t>
      </w:r>
      <w:r w:rsidR="004832FA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366C0E8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A786B0" w14:textId="06CFC71E" w:rsidR="0019639E" w:rsidRDefault="00FF5199">
      <w:r>
        <w:t>w związku z przystąpieniem do udziału w postępowaniu składam wykaz osób: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4467"/>
        <w:gridCol w:w="2332"/>
        <w:gridCol w:w="2332"/>
        <w:gridCol w:w="4903"/>
      </w:tblGrid>
      <w:tr w:rsidR="00FF5199" w14:paraId="2F58ACAC" w14:textId="77777777" w:rsidTr="00FF5199">
        <w:tc>
          <w:tcPr>
            <w:tcW w:w="562" w:type="dxa"/>
          </w:tcPr>
          <w:p w14:paraId="10CF3956" w14:textId="434B978D" w:rsidR="00FF5199" w:rsidRPr="00FF5199" w:rsidRDefault="00FF5199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l.p</w:t>
            </w:r>
          </w:p>
        </w:tc>
        <w:tc>
          <w:tcPr>
            <w:tcW w:w="4467" w:type="dxa"/>
          </w:tcPr>
          <w:p w14:paraId="78D7554E" w14:textId="4601D397" w:rsidR="00FF5199" w:rsidRPr="00FF5199" w:rsidRDefault="00FF5199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Imię i nazwisko</w:t>
            </w:r>
          </w:p>
        </w:tc>
        <w:tc>
          <w:tcPr>
            <w:tcW w:w="2332" w:type="dxa"/>
          </w:tcPr>
          <w:p w14:paraId="77F092F5" w14:textId="4F1F19C0" w:rsidR="00FF5199" w:rsidRPr="00FF5199" w:rsidRDefault="00FF5199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Uprawnienia</w:t>
            </w:r>
          </w:p>
        </w:tc>
        <w:tc>
          <w:tcPr>
            <w:tcW w:w="2332" w:type="dxa"/>
          </w:tcPr>
          <w:p w14:paraId="6342CA7F" w14:textId="772BC90B" w:rsidR="00FF5199" w:rsidRPr="00FF5199" w:rsidRDefault="00FF5199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Doświadczenie</w:t>
            </w:r>
          </w:p>
        </w:tc>
        <w:tc>
          <w:tcPr>
            <w:tcW w:w="4903" w:type="dxa"/>
          </w:tcPr>
          <w:p w14:paraId="145F4FF8" w14:textId="65CC9338" w:rsidR="00FF5199" w:rsidRPr="00FF5199" w:rsidRDefault="00FF5199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Uwagi</w:t>
            </w:r>
          </w:p>
        </w:tc>
      </w:tr>
      <w:tr w:rsidR="00FF5199" w14:paraId="025FFDF7" w14:textId="77777777" w:rsidTr="00FF5199">
        <w:tc>
          <w:tcPr>
            <w:tcW w:w="562" w:type="dxa"/>
          </w:tcPr>
          <w:p w14:paraId="27797A0D" w14:textId="77777777" w:rsidR="00FF5199" w:rsidRDefault="00FF5199"/>
        </w:tc>
        <w:tc>
          <w:tcPr>
            <w:tcW w:w="4467" w:type="dxa"/>
          </w:tcPr>
          <w:p w14:paraId="7A4C1A5D" w14:textId="77777777" w:rsidR="00FF5199" w:rsidRDefault="00FF5199"/>
        </w:tc>
        <w:tc>
          <w:tcPr>
            <w:tcW w:w="2332" w:type="dxa"/>
          </w:tcPr>
          <w:p w14:paraId="549C533A" w14:textId="77777777" w:rsidR="00FF5199" w:rsidRDefault="00FF5199"/>
        </w:tc>
        <w:tc>
          <w:tcPr>
            <w:tcW w:w="2332" w:type="dxa"/>
          </w:tcPr>
          <w:p w14:paraId="0C31B236" w14:textId="77777777" w:rsidR="00FF5199" w:rsidRDefault="00FF5199"/>
        </w:tc>
        <w:tc>
          <w:tcPr>
            <w:tcW w:w="4903" w:type="dxa"/>
          </w:tcPr>
          <w:p w14:paraId="698E88CC" w14:textId="77777777" w:rsidR="00FF5199" w:rsidRDefault="00FF5199"/>
        </w:tc>
      </w:tr>
      <w:tr w:rsidR="00FF5199" w14:paraId="536EC0D0" w14:textId="77777777" w:rsidTr="00FF5199">
        <w:tc>
          <w:tcPr>
            <w:tcW w:w="562" w:type="dxa"/>
          </w:tcPr>
          <w:p w14:paraId="74CDFB1B" w14:textId="77777777" w:rsidR="00FF5199" w:rsidRDefault="00FF5199"/>
        </w:tc>
        <w:tc>
          <w:tcPr>
            <w:tcW w:w="4467" w:type="dxa"/>
          </w:tcPr>
          <w:p w14:paraId="1D2728CE" w14:textId="77777777" w:rsidR="00FF5199" w:rsidRDefault="00FF5199"/>
        </w:tc>
        <w:tc>
          <w:tcPr>
            <w:tcW w:w="2332" w:type="dxa"/>
          </w:tcPr>
          <w:p w14:paraId="02553331" w14:textId="77777777" w:rsidR="00FF5199" w:rsidRDefault="00FF5199"/>
        </w:tc>
        <w:tc>
          <w:tcPr>
            <w:tcW w:w="2332" w:type="dxa"/>
          </w:tcPr>
          <w:p w14:paraId="199995CD" w14:textId="77777777" w:rsidR="00FF5199" w:rsidRDefault="00FF5199"/>
        </w:tc>
        <w:tc>
          <w:tcPr>
            <w:tcW w:w="4903" w:type="dxa"/>
          </w:tcPr>
          <w:p w14:paraId="34149964" w14:textId="77777777" w:rsidR="00FF5199" w:rsidRDefault="00FF5199"/>
        </w:tc>
      </w:tr>
      <w:tr w:rsidR="00FF5199" w14:paraId="396F67A1" w14:textId="77777777" w:rsidTr="00FF5199">
        <w:tc>
          <w:tcPr>
            <w:tcW w:w="562" w:type="dxa"/>
          </w:tcPr>
          <w:p w14:paraId="03676060" w14:textId="77777777" w:rsidR="00FF5199" w:rsidRDefault="00FF5199"/>
        </w:tc>
        <w:tc>
          <w:tcPr>
            <w:tcW w:w="4467" w:type="dxa"/>
          </w:tcPr>
          <w:p w14:paraId="2FE8E618" w14:textId="77777777" w:rsidR="00FF5199" w:rsidRDefault="00FF5199"/>
        </w:tc>
        <w:tc>
          <w:tcPr>
            <w:tcW w:w="2332" w:type="dxa"/>
          </w:tcPr>
          <w:p w14:paraId="14CFE86F" w14:textId="77777777" w:rsidR="00FF5199" w:rsidRDefault="00FF5199"/>
        </w:tc>
        <w:tc>
          <w:tcPr>
            <w:tcW w:w="2332" w:type="dxa"/>
          </w:tcPr>
          <w:p w14:paraId="0714A945" w14:textId="77777777" w:rsidR="00FF5199" w:rsidRDefault="00FF5199"/>
        </w:tc>
        <w:tc>
          <w:tcPr>
            <w:tcW w:w="4903" w:type="dxa"/>
          </w:tcPr>
          <w:p w14:paraId="3EAE5F5C" w14:textId="77777777" w:rsidR="00FF5199" w:rsidRDefault="00FF5199"/>
        </w:tc>
      </w:tr>
      <w:tr w:rsidR="00FF5199" w14:paraId="58BA8C77" w14:textId="77777777" w:rsidTr="00FF5199">
        <w:tc>
          <w:tcPr>
            <w:tcW w:w="562" w:type="dxa"/>
          </w:tcPr>
          <w:p w14:paraId="2E3804D2" w14:textId="77777777" w:rsidR="00FF5199" w:rsidRDefault="00FF5199"/>
        </w:tc>
        <w:tc>
          <w:tcPr>
            <w:tcW w:w="4467" w:type="dxa"/>
          </w:tcPr>
          <w:p w14:paraId="361DBBCA" w14:textId="77777777" w:rsidR="00FF5199" w:rsidRDefault="00FF5199"/>
        </w:tc>
        <w:tc>
          <w:tcPr>
            <w:tcW w:w="2332" w:type="dxa"/>
          </w:tcPr>
          <w:p w14:paraId="2DBA0382" w14:textId="77777777" w:rsidR="00FF5199" w:rsidRDefault="00FF5199"/>
        </w:tc>
        <w:tc>
          <w:tcPr>
            <w:tcW w:w="2332" w:type="dxa"/>
          </w:tcPr>
          <w:p w14:paraId="542564DF" w14:textId="77777777" w:rsidR="00FF5199" w:rsidRDefault="00FF5199"/>
        </w:tc>
        <w:tc>
          <w:tcPr>
            <w:tcW w:w="4903" w:type="dxa"/>
          </w:tcPr>
          <w:p w14:paraId="399BA643" w14:textId="77777777" w:rsidR="00FF5199" w:rsidRDefault="00FF5199"/>
        </w:tc>
      </w:tr>
      <w:tr w:rsidR="00FF5199" w14:paraId="26CCFC70" w14:textId="77777777" w:rsidTr="00FF5199">
        <w:tc>
          <w:tcPr>
            <w:tcW w:w="562" w:type="dxa"/>
          </w:tcPr>
          <w:p w14:paraId="6D74ACD0" w14:textId="77777777" w:rsidR="00FF5199" w:rsidRDefault="00FF5199"/>
        </w:tc>
        <w:tc>
          <w:tcPr>
            <w:tcW w:w="4467" w:type="dxa"/>
          </w:tcPr>
          <w:p w14:paraId="301689A5" w14:textId="77777777" w:rsidR="00FF5199" w:rsidRDefault="00FF5199"/>
        </w:tc>
        <w:tc>
          <w:tcPr>
            <w:tcW w:w="2332" w:type="dxa"/>
          </w:tcPr>
          <w:p w14:paraId="6BAB4FF0" w14:textId="77777777" w:rsidR="00FF5199" w:rsidRDefault="00FF5199"/>
        </w:tc>
        <w:tc>
          <w:tcPr>
            <w:tcW w:w="2332" w:type="dxa"/>
          </w:tcPr>
          <w:p w14:paraId="26269197" w14:textId="77777777" w:rsidR="00FF5199" w:rsidRDefault="00FF5199"/>
        </w:tc>
        <w:tc>
          <w:tcPr>
            <w:tcW w:w="4903" w:type="dxa"/>
          </w:tcPr>
          <w:p w14:paraId="30AC1ACF" w14:textId="77777777" w:rsidR="00FF5199" w:rsidRDefault="00FF5199"/>
        </w:tc>
      </w:tr>
    </w:tbl>
    <w:p w14:paraId="6C167E59" w14:textId="77777777" w:rsidR="00FF5199" w:rsidRDefault="00FF5199"/>
    <w:p w14:paraId="295CC58F" w14:textId="77777777" w:rsidR="00E733DB" w:rsidRDefault="00E733DB"/>
    <w:p w14:paraId="6713BBB7" w14:textId="77777777" w:rsidR="00E733DB" w:rsidRDefault="00E733DB"/>
    <w:p w14:paraId="7B15413B" w14:textId="77777777" w:rsidR="00E733DB" w:rsidRDefault="00E733DB"/>
    <w:p w14:paraId="01C2B8F3" w14:textId="77777777" w:rsidR="00E733DB" w:rsidRDefault="00E733DB"/>
    <w:p w14:paraId="57A31889" w14:textId="77777777" w:rsidR="00E733DB" w:rsidRDefault="00E733DB" w:rsidP="00E733DB"/>
    <w:p w14:paraId="26F12466" w14:textId="37B0A0AE" w:rsidR="00E733DB" w:rsidRDefault="00E733DB" w:rsidP="00E733DB">
      <w:r>
        <w:t>..........</w:t>
      </w:r>
      <w:r w:rsidR="003341E5">
        <w:t>.............</w:t>
      </w:r>
      <w:r>
        <w:t xml:space="preserve">...............................                                                                                .......................................................................................... </w:t>
      </w:r>
    </w:p>
    <w:p w14:paraId="263E0664" w14:textId="0E10F84C" w:rsidR="00E733DB" w:rsidRDefault="00E733DB">
      <w:r>
        <w:t xml:space="preserve">   </w:t>
      </w:r>
      <w:r w:rsidR="003341E5">
        <w:t xml:space="preserve">         </w:t>
      </w:r>
      <w:r>
        <w:t xml:space="preserve">miejscowość, data                                                                       Podpis i pieczęć osoby uprawnionej do występowania w imieniu Wykonawcy </w:t>
      </w:r>
    </w:p>
    <w:sectPr w:rsidR="00E733DB" w:rsidSect="00FF5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A52F" w14:textId="77777777" w:rsidR="00882DBD" w:rsidRDefault="00882DBD" w:rsidP="00931A11">
      <w:pPr>
        <w:spacing w:after="0" w:line="240" w:lineRule="auto"/>
      </w:pPr>
      <w:r>
        <w:separator/>
      </w:r>
    </w:p>
  </w:endnote>
  <w:endnote w:type="continuationSeparator" w:id="0">
    <w:p w14:paraId="4F39AC3B" w14:textId="77777777" w:rsidR="00882DBD" w:rsidRDefault="00882DBD" w:rsidP="0093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1856" w14:textId="77777777" w:rsidR="00882DBD" w:rsidRDefault="00882DBD" w:rsidP="00931A11">
      <w:pPr>
        <w:spacing w:after="0" w:line="240" w:lineRule="auto"/>
      </w:pPr>
      <w:r>
        <w:separator/>
      </w:r>
    </w:p>
  </w:footnote>
  <w:footnote w:type="continuationSeparator" w:id="0">
    <w:p w14:paraId="7C6215F4" w14:textId="77777777" w:rsidR="00882DBD" w:rsidRDefault="00882DBD" w:rsidP="0093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9"/>
    <w:rsid w:val="00004F99"/>
    <w:rsid w:val="0002328E"/>
    <w:rsid w:val="0019639E"/>
    <w:rsid w:val="001D2073"/>
    <w:rsid w:val="003341E5"/>
    <w:rsid w:val="004832FA"/>
    <w:rsid w:val="005651F1"/>
    <w:rsid w:val="00600E99"/>
    <w:rsid w:val="006E1E86"/>
    <w:rsid w:val="00882DBD"/>
    <w:rsid w:val="00893822"/>
    <w:rsid w:val="00931A11"/>
    <w:rsid w:val="00E733DB"/>
    <w:rsid w:val="00E95C6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AAF"/>
  <w15:chartTrackingRefBased/>
  <w15:docId w15:val="{29D53549-8119-4204-AC51-1A68476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A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8</cp:revision>
  <dcterms:created xsi:type="dcterms:W3CDTF">2023-01-19T01:09:00Z</dcterms:created>
  <dcterms:modified xsi:type="dcterms:W3CDTF">2023-01-31T07:36:00Z</dcterms:modified>
</cp:coreProperties>
</file>