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CB" w:rsidRPr="004A279C" w:rsidRDefault="00645DCB">
      <w:pPr>
        <w:rPr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610363" w:rsidRPr="004A279C">
        <w:rPr>
          <w:rFonts w:ascii="Arial" w:hAnsi="Arial" w:cs="Arial"/>
          <w:bCs/>
        </w:rPr>
        <w:t>KD.272.1</w:t>
      </w:r>
      <w:r w:rsidR="001A33EF" w:rsidRPr="004A279C">
        <w:rPr>
          <w:rFonts w:ascii="Arial" w:hAnsi="Arial" w:cs="Arial"/>
          <w:bCs/>
        </w:rPr>
        <w:t>1</w:t>
      </w:r>
      <w:r w:rsidR="00610363" w:rsidRPr="004A279C">
        <w:rPr>
          <w:rFonts w:ascii="Arial" w:hAnsi="Arial" w:cs="Arial"/>
          <w:bCs/>
        </w:rPr>
        <w:t>.2017</w:t>
      </w:r>
      <w:bookmarkStart w:id="0" w:name="_GoBack"/>
      <w:bookmarkEnd w:id="0"/>
    </w:p>
    <w:p w:rsidR="00645DCB" w:rsidRPr="00841DAD" w:rsidRDefault="00645DCB">
      <w:pPr>
        <w:pStyle w:val="Nagwek5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3</w:t>
      </w:r>
    </w:p>
    <w:p w:rsidR="00645DCB" w:rsidRDefault="00645DCB">
      <w:pPr>
        <w:jc w:val="center"/>
        <w:rPr>
          <w:b/>
          <w:bCs/>
          <w:sz w:val="28"/>
          <w:szCs w:val="28"/>
        </w:rPr>
      </w:pPr>
    </w:p>
    <w:p w:rsidR="00645DCB" w:rsidRDefault="00645DCB" w:rsidP="001B4A96">
      <w:pPr>
        <w:pStyle w:val="Nagwek3"/>
        <w:tabs>
          <w:tab w:val="left" w:pos="0"/>
        </w:tabs>
        <w:rPr>
          <w:sz w:val="28"/>
          <w:szCs w:val="28"/>
        </w:rPr>
      </w:pPr>
    </w:p>
    <w:p w:rsidR="00645DCB" w:rsidRDefault="00645DCB" w:rsidP="001B4A96">
      <w:pPr>
        <w:pStyle w:val="Nagwek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Przystępując do postępowania o udzielenie zamówienia na </w:t>
      </w:r>
    </w:p>
    <w:p w:rsidR="00645DCB" w:rsidRDefault="00645DCB" w:rsidP="000C21E8"/>
    <w:p w:rsidR="00645DCB" w:rsidRPr="009B2A11" w:rsidRDefault="009F664A" w:rsidP="001A33EF">
      <w:pPr>
        <w:pStyle w:val="Nagwek61"/>
        <w:shd w:val="clear" w:color="auto" w:fill="auto"/>
        <w:spacing w:after="0" w:line="293" w:lineRule="exact"/>
        <w:ind w:left="400" w:right="200" w:firstLine="0"/>
        <w:jc w:val="center"/>
        <w:rPr>
          <w:rFonts w:ascii="Arial" w:hAnsi="Arial" w:cs="Arial"/>
          <w:b/>
          <w:bCs/>
          <w:u w:val="single"/>
        </w:rPr>
      </w:pPr>
      <w:r w:rsidRPr="009F664A">
        <w:rPr>
          <w:rFonts w:ascii="Arial" w:hAnsi="Arial" w:cs="Arial"/>
          <w:b/>
          <w:bCs/>
          <w:sz w:val="24"/>
          <w:szCs w:val="24"/>
        </w:rPr>
        <w:t>Opracowanie dokumentacji projektowej dla zadania: „</w:t>
      </w:r>
      <w:r w:rsidR="001A33EF" w:rsidRPr="001A33EF">
        <w:rPr>
          <w:rFonts w:ascii="Arial" w:hAnsi="Arial" w:cs="Arial"/>
          <w:b/>
          <w:bCs/>
          <w:sz w:val="24"/>
          <w:szCs w:val="24"/>
        </w:rPr>
        <w:t xml:space="preserve">Przebudowa drogi powiatowej Nr 2298 R ul. Przemysłowa-Równia –Hoszów  odcinkami  / w lokalizacji  km 0+015 – 10+050, km 4+883-6+983 wraz z zatoką w km 3+600/.” </w:t>
      </w:r>
    </w:p>
    <w:p w:rsidR="00645DCB" w:rsidRPr="000C21E8" w:rsidRDefault="00645DCB" w:rsidP="000C21E8"/>
    <w:p w:rsidR="00645DCB" w:rsidRDefault="00645DCB" w:rsidP="001B4A96">
      <w:pPr>
        <w:pStyle w:val="Tekstpodstawowy3"/>
        <w:spacing w:line="240" w:lineRule="auto"/>
        <w:jc w:val="center"/>
        <w:rPr>
          <w:rFonts w:ascii="Arial" w:hAnsi="Arial" w:cs="Arial"/>
          <w:b/>
          <w:bCs/>
        </w:rPr>
      </w:pPr>
    </w:p>
    <w:p w:rsidR="00645DCB" w:rsidRDefault="00645D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 ………........................................................................................................</w:t>
      </w:r>
    </w:p>
    <w:p w:rsidR="00645DCB" w:rsidRDefault="00645D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Regon……………………………………… NIP………………………………………………</w:t>
      </w:r>
    </w:p>
    <w:p w:rsidR="00645DCB" w:rsidRDefault="00645D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 ......................................................................................................................</w:t>
      </w:r>
    </w:p>
    <w:p w:rsidR="00645DCB" w:rsidRDefault="00645D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........................................, nr fax. ...........................................</w:t>
      </w:r>
    </w:p>
    <w:p w:rsidR="00645DCB" w:rsidRDefault="00645DCB">
      <w:pPr>
        <w:tabs>
          <w:tab w:val="left" w:pos="0"/>
        </w:tabs>
        <w:jc w:val="center"/>
        <w:rPr>
          <w:sz w:val="28"/>
          <w:szCs w:val="28"/>
        </w:rPr>
      </w:pPr>
    </w:p>
    <w:p w:rsidR="00645DCB" w:rsidRDefault="00645D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Oświadczam, że:</w:t>
      </w:r>
    </w:p>
    <w:p w:rsidR="00645DCB" w:rsidRDefault="00645DC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uprawnienia do wykonania określonej działalności lub czynności, jeżeli ustawy nakładają obowiązek posiadania takich uprawnień,</w:t>
      </w:r>
    </w:p>
    <w:p w:rsidR="00645DCB" w:rsidRDefault="00645DC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doświadczenie, oraz dysponuję potencjałem technicznym        i osobami zdolnymi do wykonania zamówienia,</w:t>
      </w:r>
    </w:p>
    <w:p w:rsidR="00645DCB" w:rsidRDefault="00645DC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:rsidR="00645DCB" w:rsidRDefault="00645DCB">
      <w:pPr>
        <w:rPr>
          <w:b/>
          <w:bCs/>
        </w:rPr>
      </w:pPr>
    </w:p>
    <w:p w:rsidR="00645DCB" w:rsidRDefault="00645DCB">
      <w:pPr>
        <w:rPr>
          <w:b/>
          <w:bCs/>
        </w:rPr>
      </w:pPr>
    </w:p>
    <w:p w:rsidR="00645DCB" w:rsidRPr="00745E4C" w:rsidRDefault="00645DCB" w:rsidP="001B4A96">
      <w:pPr>
        <w:rPr>
          <w:rFonts w:ascii="Arial" w:hAnsi="Arial" w:cs="Arial"/>
        </w:rPr>
      </w:pPr>
      <w:r w:rsidRPr="00745E4C">
        <w:rPr>
          <w:rFonts w:ascii="Arial" w:hAnsi="Arial" w:cs="Arial"/>
        </w:rPr>
        <w:t>...................................., dnia ............................</w:t>
      </w:r>
    </w:p>
    <w:p w:rsidR="00645DCB" w:rsidRDefault="00645DCB" w:rsidP="001B4A9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5DCB" w:rsidRDefault="00645DCB" w:rsidP="004E23DB">
      <w:r>
        <w:t xml:space="preserve">                </w:t>
      </w:r>
    </w:p>
    <w:p w:rsidR="00645DCB" w:rsidRDefault="00645DCB" w:rsidP="004E23DB"/>
    <w:p w:rsidR="00645DCB" w:rsidRDefault="00645DCB" w:rsidP="004E23DB"/>
    <w:p w:rsidR="00645DCB" w:rsidRDefault="00645DCB" w:rsidP="001B4A96">
      <w:pPr>
        <w:ind w:left="1416"/>
      </w:pPr>
      <w:r>
        <w:t xml:space="preserve">  </w:t>
      </w:r>
      <w:r>
        <w:tab/>
        <w:t xml:space="preserve">    </w:t>
      </w:r>
      <w:r>
        <w:tab/>
        <w:t xml:space="preserve">                .......................................................................................</w:t>
      </w:r>
    </w:p>
    <w:p w:rsidR="00645DCB" w:rsidRDefault="00645DCB" w:rsidP="001B4A96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/podpisy i pieczęć uprawnionych do reprezentacji</w:t>
      </w:r>
      <w:r w:rsidRPr="00745E4C">
        <w:rPr>
          <w:rFonts w:ascii="Arial" w:hAnsi="Arial" w:cs="Arial"/>
          <w:sz w:val="20"/>
          <w:szCs w:val="20"/>
        </w:rPr>
        <w:t xml:space="preserve"> Wykonawcy/ </w:t>
      </w:r>
    </w:p>
    <w:p w:rsidR="00645DCB" w:rsidRDefault="00645DCB" w:rsidP="001B4A96">
      <w:pPr>
        <w:jc w:val="right"/>
        <w:rPr>
          <w:rFonts w:ascii="Arial" w:hAnsi="Arial" w:cs="Arial"/>
          <w:sz w:val="20"/>
          <w:szCs w:val="20"/>
        </w:rPr>
      </w:pPr>
    </w:p>
    <w:p w:rsidR="00645DCB" w:rsidRDefault="00645DCB" w:rsidP="004E23DB">
      <w:pPr>
        <w:rPr>
          <w:rFonts w:ascii="Arial" w:hAnsi="Arial" w:cs="Arial"/>
          <w:sz w:val="20"/>
          <w:szCs w:val="20"/>
        </w:rPr>
      </w:pPr>
    </w:p>
    <w:p w:rsidR="00645DCB" w:rsidRPr="00745E4C" w:rsidRDefault="00645DCB" w:rsidP="004E23DB">
      <w:pPr>
        <w:rPr>
          <w:rFonts w:ascii="Arial" w:hAnsi="Arial" w:cs="Arial"/>
          <w:sz w:val="20"/>
          <w:szCs w:val="20"/>
        </w:rPr>
      </w:pPr>
    </w:p>
    <w:p w:rsidR="00645DCB" w:rsidRPr="004E23DB" w:rsidRDefault="00645DCB">
      <w:pPr>
        <w:rPr>
          <w:rFonts w:ascii="Arial" w:hAnsi="Arial" w:cs="Arial"/>
          <w:b/>
          <w:bCs/>
          <w:sz w:val="20"/>
          <w:szCs w:val="20"/>
        </w:rPr>
      </w:pPr>
    </w:p>
    <w:p w:rsidR="00645DCB" w:rsidRDefault="00645DCB">
      <w:pPr>
        <w:jc w:val="both"/>
      </w:pPr>
      <w:r>
        <w:rPr>
          <w:sz w:val="26"/>
          <w:szCs w:val="26"/>
        </w:rPr>
        <w:t xml:space="preserve">  </w:t>
      </w:r>
    </w:p>
    <w:sectPr w:rsidR="00645DCB" w:rsidSect="004E23DB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3E" w:rsidRDefault="0090653E">
      <w:r>
        <w:separator/>
      </w:r>
    </w:p>
  </w:endnote>
  <w:endnote w:type="continuationSeparator" w:id="0">
    <w:p w:rsidR="0090653E" w:rsidRDefault="0090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CB" w:rsidRDefault="00645DCB">
    <w:pPr>
      <w:ind w:left="1985" w:hanging="1985"/>
      <w:jc w:val="center"/>
      <w:rPr>
        <w:rFonts w:ascii="Arial" w:hAnsi="Arial" w:cs="Arial"/>
        <w:b/>
        <w:bCs/>
        <w:sz w:val="20"/>
        <w:szCs w:val="20"/>
      </w:rPr>
    </w:pPr>
  </w:p>
  <w:p w:rsidR="00645DCB" w:rsidRDefault="00645DCB">
    <w:pPr>
      <w:ind w:left="1985" w:hanging="1985"/>
      <w:jc w:val="center"/>
      <w:rPr>
        <w:rFonts w:ascii="Arial" w:hAnsi="Arial" w:cs="Arial"/>
        <w:b/>
        <w:bCs/>
        <w:sz w:val="20"/>
        <w:szCs w:val="20"/>
      </w:rPr>
    </w:pPr>
  </w:p>
  <w:p w:rsidR="00645DCB" w:rsidRDefault="00645DCB">
    <w:pPr>
      <w:ind w:left="1985" w:hanging="1985"/>
      <w:jc w:val="center"/>
      <w:rPr>
        <w:rFonts w:ascii="Arial" w:hAnsi="Arial" w:cs="Arial"/>
        <w:b/>
        <w:bCs/>
        <w:sz w:val="20"/>
        <w:szCs w:val="20"/>
      </w:rPr>
    </w:pPr>
  </w:p>
  <w:p w:rsidR="00645DCB" w:rsidRDefault="00645DCB">
    <w:pPr>
      <w:ind w:left="1985" w:hanging="1985"/>
      <w:jc w:val="center"/>
      <w:rPr>
        <w:rFonts w:ascii="Arial" w:hAnsi="Arial" w:cs="Arial"/>
        <w:b/>
        <w:bCs/>
        <w:sz w:val="20"/>
        <w:szCs w:val="20"/>
      </w:rPr>
    </w:pPr>
  </w:p>
  <w:p w:rsidR="00645DCB" w:rsidRDefault="00645DCB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3E" w:rsidRDefault="0090653E">
      <w:r>
        <w:separator/>
      </w:r>
    </w:p>
  </w:footnote>
  <w:footnote w:type="continuationSeparator" w:id="0">
    <w:p w:rsidR="0090653E" w:rsidRDefault="0090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CB" w:rsidRDefault="00645DCB" w:rsidP="000C21E8">
    <w:pPr>
      <w:pStyle w:val="Nagwek"/>
      <w:rPr>
        <w:rFonts w:ascii="Arial" w:hAnsi="Arial" w:cs="Arial"/>
        <w:b/>
        <w:bCs/>
        <w:sz w:val="20"/>
        <w:szCs w:val="20"/>
      </w:rPr>
    </w:pPr>
  </w:p>
  <w:p w:rsidR="00645DCB" w:rsidRDefault="00645DCB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327894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50154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20FB1"/>
    <w:multiLevelType w:val="singleLevel"/>
    <w:tmpl w:val="4604824A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224C07AE"/>
    <w:multiLevelType w:val="singleLevel"/>
    <w:tmpl w:val="BAF25CC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31FD7073"/>
    <w:multiLevelType w:val="singleLevel"/>
    <w:tmpl w:val="56D20DD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407A3ECE"/>
    <w:multiLevelType w:val="multilevel"/>
    <w:tmpl w:val="C61A7BB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Letter"/>
      <w:lvlText w:val="%6)"/>
      <w:lvlJc w:val="left"/>
      <w:pPr>
        <w:tabs>
          <w:tab w:val="num" w:pos="4560"/>
        </w:tabs>
        <w:ind w:left="45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6279C"/>
    <w:multiLevelType w:val="singleLevel"/>
    <w:tmpl w:val="64325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</w:abstractNum>
  <w:abstractNum w:abstractNumId="10" w15:restartNumberingAfterBreak="0">
    <w:nsid w:val="645566DC"/>
    <w:multiLevelType w:val="singleLevel"/>
    <w:tmpl w:val="9D82E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1" w15:restartNumberingAfterBreak="0">
    <w:nsid w:val="66837E1C"/>
    <w:multiLevelType w:val="hybridMultilevel"/>
    <w:tmpl w:val="08D076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47AD7"/>
    <w:multiLevelType w:val="hybridMultilevel"/>
    <w:tmpl w:val="69E4CA32"/>
    <w:lvl w:ilvl="0" w:tplc="55644500">
      <w:start w:val="1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D2B2EC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013768"/>
    <w:multiLevelType w:val="singleLevel"/>
    <w:tmpl w:val="8ADA63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7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48"/>
    <w:rsid w:val="00061277"/>
    <w:rsid w:val="000C21E8"/>
    <w:rsid w:val="000E6CB9"/>
    <w:rsid w:val="001A33EF"/>
    <w:rsid w:val="001B4A96"/>
    <w:rsid w:val="001B550C"/>
    <w:rsid w:val="001F30EF"/>
    <w:rsid w:val="002D2259"/>
    <w:rsid w:val="003B325B"/>
    <w:rsid w:val="003D6FAE"/>
    <w:rsid w:val="004140FE"/>
    <w:rsid w:val="0044000B"/>
    <w:rsid w:val="004A279C"/>
    <w:rsid w:val="004E23DB"/>
    <w:rsid w:val="004E245E"/>
    <w:rsid w:val="00500183"/>
    <w:rsid w:val="00535A84"/>
    <w:rsid w:val="005536B5"/>
    <w:rsid w:val="00563C4E"/>
    <w:rsid w:val="0057328C"/>
    <w:rsid w:val="005753FA"/>
    <w:rsid w:val="005F452B"/>
    <w:rsid w:val="00610363"/>
    <w:rsid w:val="0061337A"/>
    <w:rsid w:val="00622D46"/>
    <w:rsid w:val="00630A58"/>
    <w:rsid w:val="00636401"/>
    <w:rsid w:val="00645DCB"/>
    <w:rsid w:val="00650871"/>
    <w:rsid w:val="006E21B2"/>
    <w:rsid w:val="0072065A"/>
    <w:rsid w:val="00721272"/>
    <w:rsid w:val="00745E4C"/>
    <w:rsid w:val="007756C8"/>
    <w:rsid w:val="00821042"/>
    <w:rsid w:val="008222C7"/>
    <w:rsid w:val="00841DAD"/>
    <w:rsid w:val="008776F4"/>
    <w:rsid w:val="008A301A"/>
    <w:rsid w:val="008B3CC6"/>
    <w:rsid w:val="008B4C59"/>
    <w:rsid w:val="0090653E"/>
    <w:rsid w:val="00910003"/>
    <w:rsid w:val="00954ECA"/>
    <w:rsid w:val="00957A40"/>
    <w:rsid w:val="00964244"/>
    <w:rsid w:val="009B2A11"/>
    <w:rsid w:val="009B3FCC"/>
    <w:rsid w:val="009C35A9"/>
    <w:rsid w:val="009F664A"/>
    <w:rsid w:val="00A44766"/>
    <w:rsid w:val="00A778AE"/>
    <w:rsid w:val="00A93917"/>
    <w:rsid w:val="00AB321B"/>
    <w:rsid w:val="00AC0D8C"/>
    <w:rsid w:val="00AF1E23"/>
    <w:rsid w:val="00BC3B0D"/>
    <w:rsid w:val="00C01B36"/>
    <w:rsid w:val="00C21853"/>
    <w:rsid w:val="00C716D1"/>
    <w:rsid w:val="00CA413E"/>
    <w:rsid w:val="00CB14B6"/>
    <w:rsid w:val="00CC12BE"/>
    <w:rsid w:val="00CE3EF0"/>
    <w:rsid w:val="00CF73F1"/>
    <w:rsid w:val="00E07B73"/>
    <w:rsid w:val="00E26F57"/>
    <w:rsid w:val="00E93FA0"/>
    <w:rsid w:val="00EF7048"/>
    <w:rsid w:val="00F23818"/>
    <w:rsid w:val="00F26A10"/>
    <w:rsid w:val="00F978CA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54EDC-6B58-4270-8D1E-AD495FB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2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244"/>
    <w:pPr>
      <w:keepNext/>
      <w:spacing w:line="360" w:lineRule="auto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4244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4244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4244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4244"/>
    <w:pPr>
      <w:keepNext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424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964244"/>
    <w:pPr>
      <w:keepNext/>
      <w:jc w:val="center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F4A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F4A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A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F4A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F4A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6F4A02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F4A02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96424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642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F4A0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64244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6F4A0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64244"/>
    <w:pPr>
      <w:ind w:left="426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F4A02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964244"/>
    <w:pPr>
      <w:spacing w:after="120"/>
      <w:jc w:val="center"/>
    </w:pPr>
    <w:rPr>
      <w:b/>
      <w:bCs/>
      <w:sz w:val="28"/>
      <w:szCs w:val="28"/>
    </w:rPr>
  </w:style>
  <w:style w:type="character" w:customStyle="1" w:styleId="PodtytuZnak">
    <w:name w:val="Podtytuł Znak"/>
    <w:link w:val="Podtytu"/>
    <w:uiPriority w:val="11"/>
    <w:rsid w:val="006F4A02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64244"/>
    <w:pPr>
      <w:spacing w:line="360" w:lineRule="auto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6F4A0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64244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rsid w:val="006F4A02"/>
    <w:rPr>
      <w:sz w:val="16"/>
      <w:szCs w:val="16"/>
    </w:rPr>
  </w:style>
  <w:style w:type="paragraph" w:styleId="Lista">
    <w:name w:val="List"/>
    <w:basedOn w:val="Tekstpodstawowy"/>
    <w:uiPriority w:val="99"/>
    <w:rsid w:val="00964244"/>
    <w:pPr>
      <w:suppressAutoHyphens/>
      <w:jc w:val="both"/>
    </w:pPr>
    <w:rPr>
      <w:b w:val="0"/>
      <w:bCs w:val="0"/>
      <w:i w:val="0"/>
      <w:iCs w:val="0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64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semiHidden/>
    <w:rsid w:val="006F4A02"/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964244"/>
    <w:pPr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42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4A02"/>
    <w:rPr>
      <w:sz w:val="20"/>
      <w:szCs w:val="20"/>
    </w:rPr>
  </w:style>
  <w:style w:type="character" w:styleId="Odwoanieprzypisudolnego">
    <w:name w:val="footnote reference"/>
    <w:uiPriority w:val="99"/>
    <w:semiHidden/>
    <w:rsid w:val="00964244"/>
    <w:rPr>
      <w:vertAlign w:val="superscript"/>
    </w:rPr>
  </w:style>
  <w:style w:type="paragraph" w:styleId="Akapitzlist">
    <w:name w:val="List Paragraph"/>
    <w:basedOn w:val="Normalny"/>
    <w:uiPriority w:val="99"/>
    <w:qFormat/>
    <w:rsid w:val="004E23DB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9B2A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6F4A02"/>
    <w:rPr>
      <w:sz w:val="0"/>
      <w:szCs w:val="0"/>
    </w:rPr>
  </w:style>
  <w:style w:type="character" w:customStyle="1" w:styleId="Nagwek6">
    <w:name w:val="Nagłówek #6_"/>
    <w:link w:val="Nagwek61"/>
    <w:uiPriority w:val="99"/>
    <w:locked/>
    <w:rsid w:val="009B2A11"/>
    <w:rPr>
      <w:sz w:val="19"/>
      <w:szCs w:val="19"/>
    </w:rPr>
  </w:style>
  <w:style w:type="paragraph" w:customStyle="1" w:styleId="Nagwek61">
    <w:name w:val="Nagłówek #61"/>
    <w:basedOn w:val="Normalny"/>
    <w:link w:val="Nagwek6"/>
    <w:uiPriority w:val="99"/>
    <w:rsid w:val="009B2A11"/>
    <w:pPr>
      <w:shd w:val="clear" w:color="auto" w:fill="FFFFFF"/>
      <w:spacing w:after="360" w:line="240" w:lineRule="atLeast"/>
      <w:ind w:hanging="460"/>
      <w:outlineLvl w:val="5"/>
    </w:pPr>
    <w:rPr>
      <w:noProof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UMIG ORNETA</dc:creator>
  <cp:keywords/>
  <dc:description/>
  <cp:lastModifiedBy>Anna Krystian</cp:lastModifiedBy>
  <cp:revision>12</cp:revision>
  <cp:lastPrinted>2016-08-12T07:51:00Z</cp:lastPrinted>
  <dcterms:created xsi:type="dcterms:W3CDTF">2013-08-01T09:03:00Z</dcterms:created>
  <dcterms:modified xsi:type="dcterms:W3CDTF">2017-07-12T05:53:00Z</dcterms:modified>
</cp:coreProperties>
</file>